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19" w:rsidRPr="00EF6573" w:rsidRDefault="00821318" w:rsidP="009055AA">
      <w:pPr>
        <w:pStyle w:val="berschrift2"/>
        <w:jc w:val="center"/>
      </w:pPr>
      <w:r>
        <w:t xml:space="preserve">Чек-лист оценки </w:t>
      </w:r>
      <w:r w:rsidR="009055AA">
        <w:t xml:space="preserve">по снятию маски </w:t>
      </w:r>
      <w:r w:rsidR="009055AA">
        <w:rPr>
          <w:lang w:val="en-US"/>
        </w:rPr>
        <w:t>N</w:t>
      </w:r>
      <w:r w:rsidR="009055AA" w:rsidRPr="009055AA">
        <w:t>95</w:t>
      </w:r>
      <w:r w:rsidR="009055AA">
        <w:t xml:space="preserve"> </w:t>
      </w:r>
      <w:r>
        <w:t xml:space="preserve">(респиратора) </w:t>
      </w:r>
      <w:r w:rsidR="009055AA">
        <w:t xml:space="preserve">и </w:t>
      </w:r>
      <w:r w:rsidR="00EF6573">
        <w:t>спецодежды</w:t>
      </w:r>
    </w:p>
    <w:p w:rsidR="009055AA" w:rsidRPr="00EF6573" w:rsidRDefault="009055AA" w:rsidP="009055AA"/>
    <w:p w:rsidR="002E59BF" w:rsidRPr="00821318" w:rsidRDefault="002E59BF" w:rsidP="009055AA">
      <w:r>
        <w:t>Данн</w:t>
      </w:r>
      <w:r w:rsidR="00821318">
        <w:t>ый</w:t>
      </w:r>
      <w:r>
        <w:t xml:space="preserve"> </w:t>
      </w:r>
      <w:r w:rsidR="00821318">
        <w:t xml:space="preserve">чек-лист </w:t>
      </w:r>
      <w:r>
        <w:t>предназначен</w:t>
      </w:r>
      <w:r w:rsidR="00821318">
        <w:t xml:space="preserve"> </w:t>
      </w:r>
      <w:r>
        <w:t xml:space="preserve">для </w:t>
      </w:r>
      <w:r w:rsidR="00821318">
        <w:t xml:space="preserve">оценки компетенций по </w:t>
      </w:r>
      <w:r>
        <w:t>соблюдени</w:t>
      </w:r>
      <w:r w:rsidR="00821318">
        <w:t>ю</w:t>
      </w:r>
      <w:r w:rsidR="00E37886">
        <w:t xml:space="preserve"> </w:t>
      </w:r>
      <w:r>
        <w:t xml:space="preserve">медицинскими работниками требований </w:t>
      </w:r>
      <w:r w:rsidR="00E37886">
        <w:t xml:space="preserve">по снятию ИСЗ </w:t>
      </w:r>
      <w:r w:rsidR="00E37886" w:rsidRPr="00E37886">
        <w:t>(</w:t>
      </w:r>
      <w:r w:rsidR="00E37886">
        <w:t xml:space="preserve">индивидуальных средств защиты) во время ухода за больным </w:t>
      </w:r>
      <w:proofErr w:type="spellStart"/>
      <w:r w:rsidR="00E37886">
        <w:t>коронавирусной</w:t>
      </w:r>
      <w:proofErr w:type="spellEnd"/>
      <w:r w:rsidR="00E37886">
        <w:t xml:space="preserve"> инфекцией.</w:t>
      </w:r>
    </w:p>
    <w:p w:rsidR="00E37886" w:rsidRDefault="00E37886" w:rsidP="009055AA">
      <w:r>
        <w:t>Имя: ____________________________________________</w:t>
      </w:r>
      <w:r w:rsidR="00C87B0D">
        <w:rPr>
          <w:lang w:val="en-US"/>
        </w:rPr>
        <w:t xml:space="preserve"> </w:t>
      </w:r>
      <w:r>
        <w:t xml:space="preserve">  Дата: _______________________</w:t>
      </w:r>
    </w:p>
    <w:p w:rsidR="00C87B0D" w:rsidRDefault="00C87B0D" w:rsidP="00C87B0D">
      <w:r>
        <w:t>Преподаватель (экзаменатор): ______________________________</w:t>
      </w:r>
    </w:p>
    <w:tbl>
      <w:tblPr>
        <w:tblStyle w:val="Tabellenraster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5"/>
        <w:gridCol w:w="2319"/>
        <w:gridCol w:w="2374"/>
        <w:gridCol w:w="2277"/>
      </w:tblGrid>
      <w:tr w:rsidR="00980539" w:rsidTr="00AD0C7E">
        <w:tc>
          <w:tcPr>
            <w:tcW w:w="2392" w:type="dxa"/>
            <w:shd w:val="clear" w:color="auto" w:fill="DBE5F1" w:themeFill="accent1" w:themeFillTint="33"/>
          </w:tcPr>
          <w:p w:rsidR="00980539" w:rsidRDefault="00EF6573" w:rsidP="00AD0C7E">
            <w:r>
              <w:t xml:space="preserve">Процедура проверки снятия маски </w:t>
            </w:r>
            <w:r>
              <w:rPr>
                <w:lang w:val="en-US"/>
              </w:rPr>
              <w:t>N</w:t>
            </w:r>
            <w:r>
              <w:t xml:space="preserve">-95 </w:t>
            </w:r>
            <w:r w:rsidR="002903F3">
              <w:t xml:space="preserve">(респиратора) </w:t>
            </w:r>
            <w:r>
              <w:t xml:space="preserve">и спецодежды 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980539" w:rsidRPr="00EF6573" w:rsidRDefault="00EF6573" w:rsidP="00AD0C7E">
            <w:r>
              <w:t xml:space="preserve">Логическое объяснение 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980539" w:rsidRDefault="00EF6573" w:rsidP="00AD0C7E">
            <w:r>
              <w:t>Ожидаемое поведение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980539" w:rsidRDefault="00EF6573" w:rsidP="00AD0C7E">
            <w:r>
              <w:t>Компетенция</w:t>
            </w:r>
            <w:proofErr w:type="gramStart"/>
            <w:r>
              <w:t>, Да</w:t>
            </w:r>
            <w:proofErr w:type="gramEnd"/>
            <w:r>
              <w:t xml:space="preserve">/Нет </w:t>
            </w:r>
          </w:p>
        </w:tc>
      </w:tr>
      <w:tr w:rsidR="00980539" w:rsidTr="00AD0C7E">
        <w:tc>
          <w:tcPr>
            <w:tcW w:w="2392" w:type="dxa"/>
          </w:tcPr>
          <w:p w:rsidR="00980539" w:rsidRPr="00BD6082" w:rsidRDefault="00BD6082" w:rsidP="00AD0C7E">
            <w:r>
              <w:t>Обратиться за помощью к обученному наблюдателю</w:t>
            </w:r>
          </w:p>
        </w:tc>
        <w:tc>
          <w:tcPr>
            <w:tcW w:w="2393" w:type="dxa"/>
          </w:tcPr>
          <w:p w:rsidR="00980539" w:rsidRDefault="00BD6082" w:rsidP="00AD0C7E">
            <w:r>
              <w:t xml:space="preserve">Обученный наблюдатель </w:t>
            </w:r>
            <w:r w:rsidR="00AD0C7E">
              <w:t>должен помочь</w:t>
            </w:r>
            <w:r>
              <w:t xml:space="preserve"> правильно снять спецодежду</w:t>
            </w:r>
          </w:p>
        </w:tc>
        <w:tc>
          <w:tcPr>
            <w:tcW w:w="2393" w:type="dxa"/>
          </w:tcPr>
          <w:p w:rsidR="00980539" w:rsidRDefault="00BD6082" w:rsidP="00AD0C7E">
            <w:r>
              <w:t>- да</w:t>
            </w:r>
            <w:r w:rsidR="00AD0C7E">
              <w:t>ть</w:t>
            </w:r>
            <w:r>
              <w:t xml:space="preserve"> знак, что зона снятия спецодежды свободна и в нее можно войти</w:t>
            </w:r>
          </w:p>
          <w:p w:rsidR="00BD6082" w:rsidRDefault="00BD6082" w:rsidP="00AD0C7E">
            <w:r>
              <w:t>- при помощи вербальных команд и заполнения письменной анкеты подтвер</w:t>
            </w:r>
            <w:r w:rsidR="00AD0C7E">
              <w:t>дить</w:t>
            </w:r>
            <w:r>
              <w:t xml:space="preserve"> выполнение каждого этапа снятия спецодежды</w:t>
            </w:r>
          </w:p>
        </w:tc>
        <w:tc>
          <w:tcPr>
            <w:tcW w:w="2393" w:type="dxa"/>
          </w:tcPr>
          <w:p w:rsidR="00980539" w:rsidRDefault="00AD0C7E" w:rsidP="00AD0C7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2C443" wp14:editId="42B01961">
                      <wp:simplePos x="0" y="0"/>
                      <wp:positionH relativeFrom="column">
                        <wp:posOffset>9600</wp:posOffset>
                      </wp:positionH>
                      <wp:positionV relativeFrom="paragraph">
                        <wp:posOffset>56366</wp:posOffset>
                      </wp:positionV>
                      <wp:extent cx="121023" cy="127747"/>
                      <wp:effectExtent l="0" t="0" r="12700" b="24765"/>
                      <wp:wrapSquare wrapText="bothSides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23" cy="12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BBA4B" id="Прямоугольник 1" o:spid="_x0000_s1026" style="position:absolute;margin-left:.75pt;margin-top:4.45pt;width:9.5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" fillcolor="white [3212]" strokecolor="#243f60 [1604]" strokeweight="2pt">
                      <w10:wrap type="square"/>
                    </v:rect>
                  </w:pict>
                </mc:Fallback>
              </mc:AlternateContent>
            </w:r>
            <w:r>
              <w:t>Да</w:t>
            </w:r>
          </w:p>
          <w:p w:rsidR="00AD0C7E" w:rsidRDefault="00AD0C7E" w:rsidP="00AD0C7E"/>
          <w:p w:rsidR="00AD0C7E" w:rsidRDefault="00AD0C7E" w:rsidP="00AD0C7E">
            <w:r>
              <w:t>Нет</w:t>
            </w:r>
          </w:p>
          <w:p w:rsidR="00AD0C7E" w:rsidRDefault="00AD0C7E" w:rsidP="00AD0C7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CA6C4F" wp14:editId="08AA1D3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-146685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2D818" id="Прямоугольник 2" o:spid="_x0000_s1026" style="position:absolute;margin-left:2.15pt;margin-top:-11.55pt;width:9.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980539" w:rsidTr="00AD0C7E">
        <w:tc>
          <w:tcPr>
            <w:tcW w:w="2392" w:type="dxa"/>
          </w:tcPr>
          <w:p w:rsidR="00980539" w:rsidRDefault="00AD0C7E" w:rsidP="00AD0C7E">
            <w:r>
              <w:t>Войти в зону снятия спецодежды</w:t>
            </w:r>
          </w:p>
        </w:tc>
        <w:tc>
          <w:tcPr>
            <w:tcW w:w="2393" w:type="dxa"/>
          </w:tcPr>
          <w:p w:rsidR="00980539" w:rsidRDefault="00AD0C7E" w:rsidP="00AD0C7E">
            <w:r>
              <w:t>Убедиться в минимальном риске передачи инфекции</w:t>
            </w:r>
          </w:p>
        </w:tc>
        <w:tc>
          <w:tcPr>
            <w:tcW w:w="2393" w:type="dxa"/>
          </w:tcPr>
          <w:p w:rsidR="00980539" w:rsidRDefault="00AD0C7E" w:rsidP="00AD0C7E">
            <w:r>
              <w:t>- Осмотреть спецодежду на предмет загрязнений</w:t>
            </w:r>
          </w:p>
        </w:tc>
        <w:tc>
          <w:tcPr>
            <w:tcW w:w="2393" w:type="dxa"/>
          </w:tcPr>
          <w:p w:rsidR="00980539" w:rsidRDefault="00AD0C7E" w:rsidP="00AD0C7E">
            <w:r>
              <w:t>Да</w:t>
            </w:r>
          </w:p>
          <w:p w:rsidR="00AD0C7E" w:rsidRDefault="00AD0C7E" w:rsidP="00AD0C7E"/>
          <w:p w:rsidR="00AD0C7E" w:rsidRDefault="00AD0C7E" w:rsidP="00AD0C7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30A7D2" wp14:editId="42A2E40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B32A6" id="Прямоугольник 4" o:spid="_x0000_s1026" style="position:absolute;margin-left:.55pt;margin-top:.1pt;width:9.5pt;height:1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AD0C7E" w:rsidRDefault="00AD0C7E" w:rsidP="00AD0C7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12B7FB" wp14:editId="2F2922E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2C36B" id="Прямоугольник 3" o:spid="_x0000_s1026" style="position:absolute;margin-left:-.05pt;margin-top:-37.7pt;width:9.5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ac8owIAABs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B6Xac8owIAABs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C82A54" w:rsidTr="00AD0C7E">
        <w:tc>
          <w:tcPr>
            <w:tcW w:w="2392" w:type="dxa"/>
          </w:tcPr>
          <w:p w:rsidR="00C82A54" w:rsidRDefault="00C82A54" w:rsidP="00C82A54">
            <w:r>
              <w:t>Продезинфицировать перчатки</w:t>
            </w:r>
          </w:p>
        </w:tc>
        <w:tc>
          <w:tcPr>
            <w:tcW w:w="2393" w:type="dxa"/>
          </w:tcPr>
          <w:p w:rsidR="00C82A54" w:rsidRDefault="00C82A54" w:rsidP="00C82A54">
            <w:r>
              <w:t>Профилактика распространения инфекции</w:t>
            </w:r>
          </w:p>
        </w:tc>
        <w:tc>
          <w:tcPr>
            <w:tcW w:w="2393" w:type="dxa"/>
          </w:tcPr>
          <w:p w:rsidR="00C82A54" w:rsidRPr="00C82A54" w:rsidRDefault="00C82A54" w:rsidP="00C82A54">
            <w:r>
              <w:t>- продезинфицировать перчатки с использованием дезинфицирующей салфетки или спиртового антисептика для рук</w:t>
            </w:r>
          </w:p>
        </w:tc>
        <w:tc>
          <w:tcPr>
            <w:tcW w:w="2393" w:type="dxa"/>
          </w:tcPr>
          <w:p w:rsidR="00C82A54" w:rsidRDefault="00C82A54" w:rsidP="00C82A54">
            <w:r>
              <w:t>Да</w:t>
            </w:r>
          </w:p>
          <w:p w:rsidR="00C82A54" w:rsidRDefault="00C82A54" w:rsidP="00C82A54"/>
          <w:p w:rsidR="00C82A54" w:rsidRDefault="00C82A54" w:rsidP="00C82A5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2BCD9B" wp14:editId="237B92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954A7" id="Прямоугольник 7" o:spid="_x0000_s1026" style="position:absolute;margin-left:.55pt;margin-top:.1pt;width:9.5pt;height:1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C82A54" w:rsidRDefault="00C82A54" w:rsidP="00C82A5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A353D0" wp14:editId="52D3246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BC1861" id="Прямоугольник 8" o:spid="_x0000_s1026" style="position:absolute;margin-left:-.05pt;margin-top:-37.7pt;width:9.5pt;height:1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C94F4C" w:rsidTr="00AD0C7E">
        <w:tc>
          <w:tcPr>
            <w:tcW w:w="2392" w:type="dxa"/>
          </w:tcPr>
          <w:p w:rsidR="00C94F4C" w:rsidRDefault="00C94F4C" w:rsidP="00C94F4C">
            <w:r>
              <w:t>Снять спецодежду (опция А)</w:t>
            </w:r>
          </w:p>
        </w:tc>
        <w:tc>
          <w:tcPr>
            <w:tcW w:w="2393" w:type="dxa"/>
          </w:tcPr>
          <w:p w:rsidR="00C94F4C" w:rsidRDefault="00C94F4C" w:rsidP="00C94F4C">
            <w:r>
              <w:t>Профилактика распространения инфекции</w:t>
            </w:r>
          </w:p>
        </w:tc>
        <w:tc>
          <w:tcPr>
            <w:tcW w:w="2393" w:type="dxa"/>
          </w:tcPr>
          <w:p w:rsidR="00C94F4C" w:rsidRDefault="00C94F4C" w:rsidP="00C94F4C">
            <w:r>
              <w:t xml:space="preserve">- </w:t>
            </w:r>
            <w:r w:rsidR="00B855D1">
              <w:t>развязать завязки</w:t>
            </w:r>
          </w:p>
          <w:p w:rsidR="00B855D1" w:rsidRDefault="00B855D1" w:rsidP="00B855D1">
            <w:r>
              <w:t xml:space="preserve">- взяться рукой за </w:t>
            </w:r>
            <w:proofErr w:type="spellStart"/>
            <w:r>
              <w:t>спецкостюм</w:t>
            </w:r>
            <w:proofErr w:type="spellEnd"/>
            <w:r>
              <w:t xml:space="preserve"> на уровне бедра и потянуть его в направлении вниз и от себя </w:t>
            </w:r>
          </w:p>
          <w:p w:rsidR="00B855D1" w:rsidRDefault="00B855D1" w:rsidP="00B855D1">
            <w:r>
              <w:t>- потянуть за каждый рукав по очереди, так, чтобы собрать их в пучок в области кисти</w:t>
            </w:r>
          </w:p>
          <w:p w:rsidR="00B855D1" w:rsidRDefault="00B855D1" w:rsidP="00E10152">
            <w:r>
              <w:t xml:space="preserve">- </w:t>
            </w:r>
            <w:r w:rsidR="00E10152">
              <w:t xml:space="preserve">снять костюм,  </w:t>
            </w:r>
            <w:r>
              <w:t>св</w:t>
            </w:r>
            <w:r w:rsidR="00E10152">
              <w:t>орачивая</w:t>
            </w:r>
            <w:r>
              <w:t xml:space="preserve"> </w:t>
            </w:r>
            <w:r w:rsidR="00E10152">
              <w:t xml:space="preserve">наружную часть костюма внутрь,  так, чтобы </w:t>
            </w:r>
            <w:r w:rsidR="00E10152">
              <w:lastRenderedPageBreak/>
              <w:t>образовался плотный шар</w:t>
            </w:r>
          </w:p>
          <w:p w:rsidR="00E10152" w:rsidRPr="00E10152" w:rsidRDefault="00E10152" w:rsidP="00E10152">
            <w:r>
              <w:t xml:space="preserve">- выбросить </w:t>
            </w:r>
            <w:proofErr w:type="spellStart"/>
            <w:r>
              <w:t>спецкостюм</w:t>
            </w:r>
            <w:proofErr w:type="spellEnd"/>
            <w:r>
              <w:t xml:space="preserve"> в специальный контейнер</w:t>
            </w:r>
          </w:p>
        </w:tc>
        <w:tc>
          <w:tcPr>
            <w:tcW w:w="2393" w:type="dxa"/>
          </w:tcPr>
          <w:p w:rsidR="00C94F4C" w:rsidRDefault="00C94F4C" w:rsidP="00C94F4C">
            <w:r>
              <w:lastRenderedPageBreak/>
              <w:t>Да</w:t>
            </w:r>
          </w:p>
          <w:p w:rsidR="00C94F4C" w:rsidRDefault="00C94F4C" w:rsidP="00C94F4C"/>
          <w:p w:rsidR="00C94F4C" w:rsidRDefault="00C94F4C" w:rsidP="00C94F4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27AAEE" wp14:editId="51D5327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CD6823" id="Прямоугольник 9" o:spid="_x0000_s1026" style="position:absolute;margin-left:.55pt;margin-top:.1pt;width:9.5pt;height:1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C94F4C" w:rsidRDefault="00C94F4C" w:rsidP="00C94F4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FD0BEA" wp14:editId="58BEFB4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ED7443" id="Прямоугольник 10" o:spid="_x0000_s1026" style="position:absolute;margin-left:-.05pt;margin-top:-37.7pt;width:9.5pt;height:1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Y/Eow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DxXY/E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5D1D7D" w:rsidTr="00AD0C7E">
        <w:tc>
          <w:tcPr>
            <w:tcW w:w="2392" w:type="dxa"/>
          </w:tcPr>
          <w:p w:rsidR="005D1D7D" w:rsidRDefault="005D1D7D" w:rsidP="005D1D7D">
            <w:r>
              <w:t>Снять спецодежду с перчатками (опция В)</w:t>
            </w:r>
          </w:p>
        </w:tc>
        <w:tc>
          <w:tcPr>
            <w:tcW w:w="2393" w:type="dxa"/>
          </w:tcPr>
          <w:p w:rsidR="005D1D7D" w:rsidRDefault="005D1D7D" w:rsidP="005D1D7D">
            <w:r>
              <w:t>Профилактика распространения инфекции</w:t>
            </w:r>
          </w:p>
          <w:p w:rsidR="005D1D7D" w:rsidRDefault="005D1D7D" w:rsidP="005D1D7D"/>
          <w:p w:rsidR="005D1D7D" w:rsidRDefault="005D1D7D" w:rsidP="005D1D7D">
            <w:r>
              <w:t>Убедиться, что перчатки плотно прилегают к коже и подходят по размеру</w:t>
            </w:r>
          </w:p>
        </w:tc>
        <w:tc>
          <w:tcPr>
            <w:tcW w:w="2393" w:type="dxa"/>
          </w:tcPr>
          <w:p w:rsidR="005D1D7D" w:rsidRDefault="005D1D7D" w:rsidP="005D1D7D">
            <w:r>
              <w:t>- развязать завязки</w:t>
            </w:r>
          </w:p>
          <w:p w:rsidR="005D1D7D" w:rsidRDefault="005D1D7D" w:rsidP="005D1D7D">
            <w:r>
              <w:t xml:space="preserve">- взяться рукой за </w:t>
            </w:r>
            <w:proofErr w:type="spellStart"/>
            <w:r>
              <w:t>спецкостюм</w:t>
            </w:r>
            <w:proofErr w:type="spellEnd"/>
            <w:r>
              <w:t xml:space="preserve"> на уровне бедра и потянуть его в направлении вниз и от себя </w:t>
            </w:r>
          </w:p>
          <w:p w:rsidR="005D1D7D" w:rsidRDefault="005D1D7D" w:rsidP="005D1D7D">
            <w:r>
              <w:t>- потянуть за каждый рукав по очереди, так, чтобы собрать их в пучок в области кисти</w:t>
            </w:r>
          </w:p>
          <w:p w:rsidR="005D1D7D" w:rsidRDefault="005D1D7D" w:rsidP="005D1D7D">
            <w:r>
              <w:t>- снять перчатки, ухватив перчатку пальцами и подняв руку (соблюдая осторожность, чтобы не загрязнить и не разорвать перчатку)</w:t>
            </w:r>
          </w:p>
          <w:p w:rsidR="005D1D7D" w:rsidRDefault="005D1D7D" w:rsidP="005D1D7D">
            <w:r>
              <w:t>- снять костюм,  сворачивая наружную часть костюма внутрь,  так, чтобы образовался плотный шар</w:t>
            </w:r>
          </w:p>
          <w:p w:rsidR="005D1D7D" w:rsidRDefault="005D1D7D" w:rsidP="005D1D7D"/>
        </w:tc>
        <w:tc>
          <w:tcPr>
            <w:tcW w:w="2393" w:type="dxa"/>
          </w:tcPr>
          <w:p w:rsidR="005D1D7D" w:rsidRDefault="005D1D7D" w:rsidP="005D1D7D">
            <w:r>
              <w:t>Да</w:t>
            </w:r>
          </w:p>
          <w:p w:rsidR="005D1D7D" w:rsidRDefault="005D1D7D" w:rsidP="005D1D7D"/>
          <w:p w:rsidR="005D1D7D" w:rsidRDefault="005D1D7D" w:rsidP="005D1D7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BBBD5F" wp14:editId="0A5CBDC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69A34" id="Прямоугольник 11" o:spid="_x0000_s1026" style="position:absolute;margin-left:.55pt;margin-top:.1pt;width:9.5pt;height:10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HYkow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5D1D7D" w:rsidRDefault="005D1D7D" w:rsidP="005D1D7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E95416" wp14:editId="6C4B8CD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BF903" id="Прямоугольник 12" o:spid="_x0000_s1026" style="position:absolute;margin-left:-.05pt;margin-top:-37.7pt;width:9.5pt;height:1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A4gQze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9A498B" w:rsidTr="00AD0C7E">
        <w:tc>
          <w:tcPr>
            <w:tcW w:w="2392" w:type="dxa"/>
          </w:tcPr>
          <w:p w:rsidR="009A498B" w:rsidRDefault="009A498B" w:rsidP="009A498B">
            <w:r>
              <w:t>Снять и выбросить перчатки (если ранее была выбрана опция А)</w:t>
            </w:r>
          </w:p>
        </w:tc>
        <w:tc>
          <w:tcPr>
            <w:tcW w:w="2393" w:type="dxa"/>
          </w:tcPr>
          <w:p w:rsidR="009A498B" w:rsidRDefault="009A498B" w:rsidP="009A498B">
            <w:r>
              <w:t>Профилактика распространения инфекции</w:t>
            </w:r>
          </w:p>
        </w:tc>
        <w:tc>
          <w:tcPr>
            <w:tcW w:w="2393" w:type="dxa"/>
          </w:tcPr>
          <w:p w:rsidR="009A498B" w:rsidRDefault="009A498B" w:rsidP="009A498B">
            <w:r>
              <w:t>- Удержива</w:t>
            </w:r>
            <w:r w:rsidR="004748D7">
              <w:t>ть</w:t>
            </w:r>
            <w:r>
              <w:t xml:space="preserve"> кисть так, чтобы большой палец смотрел вверх</w:t>
            </w:r>
          </w:p>
          <w:p w:rsidR="009A498B" w:rsidRDefault="009A498B" w:rsidP="009A498B">
            <w:r>
              <w:t>- Заж</w:t>
            </w:r>
            <w:r w:rsidR="004748D7">
              <w:t>ать</w:t>
            </w:r>
            <w:r>
              <w:t xml:space="preserve"> перчатку пальцами и приподнимите кисть</w:t>
            </w:r>
          </w:p>
          <w:p w:rsidR="009A498B" w:rsidRDefault="009A498B" w:rsidP="009A498B">
            <w:r>
              <w:t>- ската</w:t>
            </w:r>
            <w:r w:rsidR="004748D7">
              <w:t>ть</w:t>
            </w:r>
            <w:r>
              <w:t xml:space="preserve"> перчатку по направлению вниз, формируя в ладони шарик</w:t>
            </w:r>
          </w:p>
          <w:p w:rsidR="009A498B" w:rsidRDefault="009A498B" w:rsidP="009A498B">
            <w:r>
              <w:t xml:space="preserve">- </w:t>
            </w:r>
            <w:r w:rsidR="009B0E40">
              <w:t>скользящим движением просун</w:t>
            </w:r>
            <w:r w:rsidR="004748D7">
              <w:t>уть</w:t>
            </w:r>
            <w:r w:rsidR="009B0E40">
              <w:t xml:space="preserve"> палец в оставшуюся перчатку</w:t>
            </w:r>
          </w:p>
          <w:p w:rsidR="009B0E40" w:rsidRDefault="009B0E40" w:rsidP="009A498B">
            <w:r>
              <w:t>- сн</w:t>
            </w:r>
            <w:r w:rsidR="004748D7">
              <w:t>ять</w:t>
            </w:r>
            <w:r>
              <w:t xml:space="preserve"> вторую перчатку так, как описано выше</w:t>
            </w:r>
          </w:p>
          <w:p w:rsidR="009B0E40" w:rsidRDefault="009B0E40" w:rsidP="009A498B">
            <w:r>
              <w:t>- выбросит</w:t>
            </w:r>
            <w:r w:rsidR="004748D7">
              <w:t>ь</w:t>
            </w:r>
            <w:r>
              <w:t xml:space="preserve"> перчатки</w:t>
            </w:r>
          </w:p>
          <w:p w:rsidR="009B0E40" w:rsidRDefault="009B0E40" w:rsidP="009A498B">
            <w:r>
              <w:t>- не допуска</w:t>
            </w:r>
            <w:r w:rsidR="004748D7">
              <w:t>ть</w:t>
            </w:r>
            <w:r>
              <w:t xml:space="preserve"> загрязнений рук во время процедуры</w:t>
            </w:r>
          </w:p>
          <w:p w:rsidR="009B0E40" w:rsidRDefault="009B0E40" w:rsidP="009A498B">
            <w:r>
              <w:t xml:space="preserve">- </w:t>
            </w:r>
            <w:r w:rsidR="00B07EB8">
              <w:t>не рв</w:t>
            </w:r>
            <w:r w:rsidR="004748D7">
              <w:t>ать</w:t>
            </w:r>
            <w:r w:rsidR="00B07EB8">
              <w:t xml:space="preserve"> перчатки</w:t>
            </w:r>
          </w:p>
          <w:p w:rsidR="00B07EB8" w:rsidRPr="00B07EB8" w:rsidRDefault="00B07EB8" w:rsidP="009A498B">
            <w:r>
              <w:t>- не прикаса</w:t>
            </w:r>
            <w:r w:rsidR="004748D7">
              <w:t>ться</w:t>
            </w:r>
            <w:r>
              <w:t xml:space="preserve"> к обнаженной коже или </w:t>
            </w:r>
            <w:r>
              <w:lastRenderedPageBreak/>
              <w:t>каким-либо поверхностям в помещении</w:t>
            </w:r>
          </w:p>
          <w:p w:rsidR="009A498B" w:rsidRDefault="009A498B" w:rsidP="009A498B"/>
        </w:tc>
        <w:tc>
          <w:tcPr>
            <w:tcW w:w="2393" w:type="dxa"/>
          </w:tcPr>
          <w:p w:rsidR="009A498B" w:rsidRDefault="009A498B" w:rsidP="009A498B">
            <w:r>
              <w:lastRenderedPageBreak/>
              <w:t>Да</w:t>
            </w:r>
          </w:p>
          <w:p w:rsidR="009A498B" w:rsidRDefault="009A498B" w:rsidP="009A498B"/>
          <w:p w:rsidR="009A498B" w:rsidRDefault="009A498B" w:rsidP="009A498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66B41A" wp14:editId="6418128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64C87" id="Прямоугольник 13" o:spid="_x0000_s1026" style="position:absolute;margin-left:.55pt;margin-top:.1pt;width:9.5pt;height:10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PU+pAIAAB0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9A498B" w:rsidRDefault="009A498B" w:rsidP="009A498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8A962A" wp14:editId="01AF7E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35824" id="Прямоугольник 14" o:spid="_x0000_s1026" style="position:absolute;margin-left:-.05pt;margin-top:-37.7pt;width:9.5pt;height:10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IjxpA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2C41C6" w:rsidTr="00AD0C7E">
        <w:tc>
          <w:tcPr>
            <w:tcW w:w="2392" w:type="dxa"/>
          </w:tcPr>
          <w:p w:rsidR="002C41C6" w:rsidRDefault="002C41C6" w:rsidP="002C41C6">
            <w:r>
              <w:t>Обработать руки</w:t>
            </w:r>
          </w:p>
        </w:tc>
        <w:tc>
          <w:tcPr>
            <w:tcW w:w="2393" w:type="dxa"/>
          </w:tcPr>
          <w:p w:rsidR="002C41C6" w:rsidRDefault="002C41C6" w:rsidP="002C41C6">
            <w:r>
              <w:t>Профилактика распространения инфекции</w:t>
            </w:r>
          </w:p>
        </w:tc>
        <w:tc>
          <w:tcPr>
            <w:tcW w:w="2393" w:type="dxa"/>
          </w:tcPr>
          <w:p w:rsidR="002C41C6" w:rsidRPr="002C41C6" w:rsidRDefault="002C41C6" w:rsidP="002C41C6">
            <w:r>
              <w:t>- обработать руки, используя дез</w:t>
            </w:r>
            <w:r w:rsidR="004748D7">
              <w:t>и</w:t>
            </w:r>
            <w:r>
              <w:t xml:space="preserve">нфицирующую салфетку со знаком </w:t>
            </w:r>
            <w:r>
              <w:rPr>
                <w:lang w:val="en-US"/>
              </w:rPr>
              <w:t>EPA</w:t>
            </w:r>
            <w:r>
              <w:t xml:space="preserve"> или </w:t>
            </w:r>
            <w:r w:rsidR="00965446">
              <w:t xml:space="preserve">спиртовой </w:t>
            </w:r>
            <w:r>
              <w:t>антисептик для рук</w:t>
            </w:r>
          </w:p>
        </w:tc>
        <w:tc>
          <w:tcPr>
            <w:tcW w:w="2393" w:type="dxa"/>
          </w:tcPr>
          <w:p w:rsidR="002C41C6" w:rsidRDefault="002C41C6" w:rsidP="002C41C6">
            <w:r>
              <w:t>Да</w:t>
            </w:r>
          </w:p>
          <w:p w:rsidR="002C41C6" w:rsidRDefault="002C41C6" w:rsidP="002C41C6"/>
          <w:p w:rsidR="002C41C6" w:rsidRDefault="002C41C6" w:rsidP="002C41C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4D431C" wp14:editId="7C1469C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C13C3" id="Прямоугольник 15" o:spid="_x0000_s1026" style="position:absolute;margin-left:.55pt;margin-top:.1pt;width:9.5pt;height:10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2C41C6" w:rsidRDefault="002C41C6" w:rsidP="002C41C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29F020" wp14:editId="01EDBB6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2DAE9" id="Прямоугольник 16" o:spid="_x0000_s1026" style="position:absolute;margin-left:-.05pt;margin-top:-37.7pt;width:9.5pt;height:1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A7692A" w:rsidTr="00AD0C7E">
        <w:tc>
          <w:tcPr>
            <w:tcW w:w="2392" w:type="dxa"/>
          </w:tcPr>
          <w:p w:rsidR="00A7692A" w:rsidRPr="004748D7" w:rsidRDefault="00A7692A" w:rsidP="00A7692A">
            <w:r>
              <w:t>Снять защитный экран для лица или очки</w:t>
            </w:r>
          </w:p>
        </w:tc>
        <w:tc>
          <w:tcPr>
            <w:tcW w:w="2393" w:type="dxa"/>
          </w:tcPr>
          <w:p w:rsidR="00A7692A" w:rsidRDefault="00A7692A" w:rsidP="00A7692A">
            <w:r>
              <w:t>Профилактика распространения инфекции</w:t>
            </w:r>
          </w:p>
        </w:tc>
        <w:tc>
          <w:tcPr>
            <w:tcW w:w="2393" w:type="dxa"/>
          </w:tcPr>
          <w:p w:rsidR="00A7692A" w:rsidRDefault="00A7692A" w:rsidP="00A7692A">
            <w:r>
              <w:t>- наклонить голову вперед</w:t>
            </w:r>
          </w:p>
          <w:p w:rsidR="00A7692A" w:rsidRDefault="00A7692A" w:rsidP="00A7692A">
            <w:r>
              <w:t xml:space="preserve">- ухватить экран за области у висков, потянуть вперед и вверх. Экран легко </w:t>
            </w:r>
            <w:r>
              <w:rPr>
                <w:lang w:val="en-US"/>
              </w:rPr>
              <w:t>c</w:t>
            </w:r>
            <w:proofErr w:type="spellStart"/>
            <w:r>
              <w:t>ня</w:t>
            </w:r>
            <w:r w:rsidR="002903F3">
              <w:t>л</w:t>
            </w:r>
            <w:r>
              <w:t>ся</w:t>
            </w:r>
            <w:proofErr w:type="spellEnd"/>
            <w:r>
              <w:t xml:space="preserve"> и упа</w:t>
            </w:r>
            <w:r w:rsidR="002903F3">
              <w:t>л</w:t>
            </w:r>
            <w:r>
              <w:t xml:space="preserve"> вперед </w:t>
            </w:r>
          </w:p>
          <w:p w:rsidR="00A7692A" w:rsidRDefault="00A7692A" w:rsidP="00A7692A">
            <w:r>
              <w:t xml:space="preserve">- </w:t>
            </w:r>
            <w:r w:rsidR="002903F3">
              <w:t xml:space="preserve">утилизировать </w:t>
            </w:r>
            <w:r>
              <w:t>экран</w:t>
            </w:r>
          </w:p>
        </w:tc>
        <w:tc>
          <w:tcPr>
            <w:tcW w:w="2393" w:type="dxa"/>
          </w:tcPr>
          <w:p w:rsidR="00A7692A" w:rsidRDefault="00A7692A" w:rsidP="00A7692A">
            <w:r>
              <w:t>Да</w:t>
            </w:r>
          </w:p>
          <w:p w:rsidR="00A7692A" w:rsidRDefault="00A7692A" w:rsidP="00A7692A"/>
          <w:p w:rsidR="00A7692A" w:rsidRDefault="00A7692A" w:rsidP="00A7692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47D81B" wp14:editId="2C3A5F4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601FC" id="Прямоугольник 17" o:spid="_x0000_s1026" style="position:absolute;margin-left:.55pt;margin-top:.1pt;width:9.5pt;height:1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fILpA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A7692A" w:rsidRDefault="00A7692A" w:rsidP="00A7692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66B821" wp14:editId="3DB2BBC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41F77" id="Прямоугольник 18" o:spid="_x0000_s1026" style="position:absolute;margin-left:-.05pt;margin-top:-37.7pt;width:9.5pt;height:10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oCuow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DVLoCu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A7692A" w:rsidTr="00AD0C7E">
        <w:tc>
          <w:tcPr>
            <w:tcW w:w="2392" w:type="dxa"/>
          </w:tcPr>
          <w:p w:rsidR="00A7692A" w:rsidRDefault="00A7692A" w:rsidP="00A7692A">
            <w:r>
              <w:t>Обработать руки</w:t>
            </w:r>
          </w:p>
        </w:tc>
        <w:tc>
          <w:tcPr>
            <w:tcW w:w="2393" w:type="dxa"/>
          </w:tcPr>
          <w:p w:rsidR="00A7692A" w:rsidRDefault="00A7692A" w:rsidP="00A7692A">
            <w:r>
              <w:t>Профилактика распространения инфекции</w:t>
            </w:r>
          </w:p>
        </w:tc>
        <w:tc>
          <w:tcPr>
            <w:tcW w:w="2393" w:type="dxa"/>
          </w:tcPr>
          <w:p w:rsidR="00A7692A" w:rsidRPr="002C41C6" w:rsidRDefault="00A7692A" w:rsidP="00A7692A">
            <w:r>
              <w:t xml:space="preserve">- обработать руки, используя дезинфицирующую салфетку со знаком </w:t>
            </w:r>
            <w:r>
              <w:rPr>
                <w:lang w:val="en-US"/>
              </w:rPr>
              <w:t>EPA</w:t>
            </w:r>
            <w:r>
              <w:t xml:space="preserve"> или спиртовой антисептик для рук</w:t>
            </w:r>
          </w:p>
        </w:tc>
        <w:tc>
          <w:tcPr>
            <w:tcW w:w="2393" w:type="dxa"/>
          </w:tcPr>
          <w:p w:rsidR="00A7692A" w:rsidRDefault="00A7692A" w:rsidP="00A7692A">
            <w:r>
              <w:t>Да</w:t>
            </w:r>
          </w:p>
          <w:p w:rsidR="00A7692A" w:rsidRDefault="00A7692A" w:rsidP="00A7692A"/>
          <w:p w:rsidR="00A7692A" w:rsidRDefault="00A7692A" w:rsidP="00A7692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25EA4C" wp14:editId="3A9A373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73380" id="Прямоугольник 19" o:spid="_x0000_s1026" style="position:absolute;margin-left:.55pt;margin-top:.1pt;width:9.5pt;height:10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A7692A" w:rsidRDefault="00A7692A" w:rsidP="00A7692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44BEAD" wp14:editId="6D53C5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0F7C2" id="Прямоугольник 20" o:spid="_x0000_s1026" style="position:absolute;margin-left:-.05pt;margin-top:-37.7pt;width:9.5pt;height:1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HxXow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Dd2HxX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4502FD" w:rsidTr="00AD0C7E">
        <w:tc>
          <w:tcPr>
            <w:tcW w:w="2392" w:type="dxa"/>
          </w:tcPr>
          <w:p w:rsidR="004502FD" w:rsidRPr="005A2BA2" w:rsidRDefault="004502FD" w:rsidP="004502FD">
            <w:pPr>
              <w:rPr>
                <w:lang w:val="en-US"/>
              </w:rPr>
            </w:pPr>
            <w:r>
              <w:t xml:space="preserve">Снять респиратор </w:t>
            </w:r>
            <w:r>
              <w:rPr>
                <w:lang w:val="en-US"/>
              </w:rPr>
              <w:t>N-95</w:t>
            </w:r>
          </w:p>
        </w:tc>
        <w:tc>
          <w:tcPr>
            <w:tcW w:w="2393" w:type="dxa"/>
          </w:tcPr>
          <w:p w:rsidR="004502FD" w:rsidRDefault="004502FD" w:rsidP="004502FD">
            <w:r>
              <w:t>Профилактика распространения инфекции</w:t>
            </w:r>
          </w:p>
        </w:tc>
        <w:tc>
          <w:tcPr>
            <w:tcW w:w="2393" w:type="dxa"/>
          </w:tcPr>
          <w:p w:rsidR="004502FD" w:rsidRDefault="004502FD" w:rsidP="004502FD">
            <w:r>
              <w:t>- не прикасаться передней части респиратора во время процедуры</w:t>
            </w:r>
          </w:p>
          <w:p w:rsidR="004502FD" w:rsidRDefault="004502FD" w:rsidP="004502FD">
            <w:r>
              <w:t>- наклонить голову вперед</w:t>
            </w:r>
          </w:p>
          <w:p w:rsidR="004502FD" w:rsidRDefault="004502FD" w:rsidP="004502FD">
            <w:r>
              <w:t>- обеими руками ухватить нижний ремешок, потянуть его в стороны, а затем выше головы</w:t>
            </w:r>
          </w:p>
          <w:p w:rsidR="004502FD" w:rsidRDefault="004502FD" w:rsidP="004502FD">
            <w:r>
              <w:t>- обеими руками ухватить верхний ремешок, потянуть в стороны, а затем вверх, выше головы</w:t>
            </w:r>
          </w:p>
          <w:p w:rsidR="004502FD" w:rsidRDefault="004502FD" w:rsidP="004502FD">
            <w:r>
              <w:t xml:space="preserve">- после того, как маска упадет вниз, </w:t>
            </w:r>
            <w:r w:rsidR="002903F3">
              <w:t>утилизировать</w:t>
            </w:r>
            <w:r>
              <w:t xml:space="preserve"> ее в специальный контейнер</w:t>
            </w:r>
          </w:p>
          <w:p w:rsidR="004502FD" w:rsidRPr="005A2BA2" w:rsidRDefault="004502FD" w:rsidP="004502FD"/>
        </w:tc>
        <w:tc>
          <w:tcPr>
            <w:tcW w:w="2393" w:type="dxa"/>
          </w:tcPr>
          <w:p w:rsidR="004502FD" w:rsidRDefault="004502FD" w:rsidP="004502FD">
            <w:r>
              <w:t>Да</w:t>
            </w:r>
          </w:p>
          <w:p w:rsidR="004502FD" w:rsidRDefault="004502FD" w:rsidP="004502FD"/>
          <w:p w:rsidR="004502FD" w:rsidRDefault="004502FD" w:rsidP="004502F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84BB77" wp14:editId="0318A21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6ACDF" id="Прямоугольник 21" o:spid="_x0000_s1026" style="position:absolute;margin-left:.55pt;margin-top:.1pt;width:9.5pt;height:10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YW3ow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4502FD" w:rsidRDefault="004502FD" w:rsidP="004502F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10233A" wp14:editId="7D2449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37197" id="Прямоугольник 22" o:spid="_x0000_s1026" style="position:absolute;margin-left:-.05pt;margin-top:-37.7pt;width:9.5pt;height:10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AUBP9N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6A0852" w:rsidTr="00AD0C7E">
        <w:tc>
          <w:tcPr>
            <w:tcW w:w="2392" w:type="dxa"/>
          </w:tcPr>
          <w:p w:rsidR="006A0852" w:rsidRDefault="006A0852" w:rsidP="006A0852">
            <w:r>
              <w:t>Обработать руки</w:t>
            </w:r>
          </w:p>
        </w:tc>
        <w:tc>
          <w:tcPr>
            <w:tcW w:w="2393" w:type="dxa"/>
          </w:tcPr>
          <w:p w:rsidR="006A0852" w:rsidRDefault="006A0852" w:rsidP="006A0852">
            <w:r>
              <w:t>Профилактика распространения инфекции</w:t>
            </w:r>
          </w:p>
        </w:tc>
        <w:tc>
          <w:tcPr>
            <w:tcW w:w="2393" w:type="dxa"/>
          </w:tcPr>
          <w:p w:rsidR="006A0852" w:rsidRDefault="006A0852" w:rsidP="006A0852">
            <w:r>
              <w:t xml:space="preserve">- обработать руки, используя дезинфицирующую салфетку со знаком </w:t>
            </w:r>
            <w:r>
              <w:rPr>
                <w:lang w:val="en-US"/>
              </w:rPr>
              <w:t>EPA</w:t>
            </w:r>
            <w:r>
              <w:t xml:space="preserve"> или спиртовой антисептик для рук</w:t>
            </w:r>
          </w:p>
        </w:tc>
        <w:tc>
          <w:tcPr>
            <w:tcW w:w="2393" w:type="dxa"/>
          </w:tcPr>
          <w:p w:rsidR="006A0852" w:rsidRDefault="006A0852" w:rsidP="006A0852">
            <w:r>
              <w:t>Да</w:t>
            </w:r>
          </w:p>
          <w:p w:rsidR="006A0852" w:rsidRDefault="006A0852" w:rsidP="006A0852"/>
          <w:p w:rsidR="006A0852" w:rsidRDefault="006A0852" w:rsidP="006A085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9B1952" wp14:editId="6F270D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55410" id="Прямоугольник 23" o:spid="_x0000_s1026" style="position:absolute;margin-left:.55pt;margin-top:.1pt;width:9.5pt;height:10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QatpAIAAB0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6A0852" w:rsidRDefault="006A0852" w:rsidP="006A085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31152B" wp14:editId="1E05F7D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5A2E9A" id="Прямоугольник 24" o:spid="_x0000_s1026" style="position:absolute;margin-left:-.05pt;margin-top:-37.7pt;width:9.5pt;height:10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Xtiow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BPYXti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1F1D3B" w:rsidTr="00AD0C7E">
        <w:tc>
          <w:tcPr>
            <w:tcW w:w="2392" w:type="dxa"/>
          </w:tcPr>
          <w:p w:rsidR="001F1D3B" w:rsidRDefault="001F1D3B" w:rsidP="001F1D3B">
            <w:r>
              <w:lastRenderedPageBreak/>
              <w:t>Осмотреть тело на предмет загрязнений</w:t>
            </w:r>
          </w:p>
        </w:tc>
        <w:tc>
          <w:tcPr>
            <w:tcW w:w="2393" w:type="dxa"/>
          </w:tcPr>
          <w:p w:rsidR="001F1D3B" w:rsidRDefault="001F1D3B" w:rsidP="001F1D3B">
            <w:r>
              <w:t>Профилактика распространения инфекции</w:t>
            </w:r>
          </w:p>
        </w:tc>
        <w:tc>
          <w:tcPr>
            <w:tcW w:w="2393" w:type="dxa"/>
          </w:tcPr>
          <w:p w:rsidR="001F1D3B" w:rsidRDefault="001F1D3B" w:rsidP="001F1D3B">
            <w:r>
              <w:t>- осмотреть тело на предмет загрязнений, разрывов на одежде</w:t>
            </w:r>
          </w:p>
          <w:p w:rsidR="001F1D3B" w:rsidRPr="00977ACA" w:rsidRDefault="001F1D3B" w:rsidP="001F1D3B">
            <w:r>
              <w:t>- попросить контролера ассистировать</w:t>
            </w:r>
          </w:p>
        </w:tc>
        <w:tc>
          <w:tcPr>
            <w:tcW w:w="2393" w:type="dxa"/>
          </w:tcPr>
          <w:p w:rsidR="001F1D3B" w:rsidRDefault="001F1D3B" w:rsidP="001F1D3B">
            <w:r>
              <w:t>Да</w:t>
            </w:r>
          </w:p>
          <w:p w:rsidR="001F1D3B" w:rsidRDefault="001F1D3B" w:rsidP="001F1D3B"/>
          <w:p w:rsidR="001F1D3B" w:rsidRDefault="001F1D3B" w:rsidP="001F1D3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406562" wp14:editId="437E61A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E0A50" id="Прямоугольник 25" o:spid="_x0000_s1026" style="position:absolute;margin-left:.55pt;margin-top:.1pt;width:9.5pt;height:10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1F1D3B" w:rsidRDefault="001F1D3B" w:rsidP="001F1D3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742F15" wp14:editId="1E3F316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1A494" id="Прямоугольник 26" o:spid="_x0000_s1026" style="position:absolute;margin-left:-.05pt;margin-top:-37.7pt;width:9.5pt;height:10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CGvfh4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59424C" w:rsidTr="00AD0C7E">
        <w:tc>
          <w:tcPr>
            <w:tcW w:w="2392" w:type="dxa"/>
          </w:tcPr>
          <w:p w:rsidR="0059424C" w:rsidRDefault="0059424C" w:rsidP="0059424C">
            <w:r>
              <w:t xml:space="preserve">Выйти из зоны снятия </w:t>
            </w:r>
            <w:proofErr w:type="spellStart"/>
            <w:r>
              <w:t>спецкостюма</w:t>
            </w:r>
            <w:proofErr w:type="spellEnd"/>
          </w:p>
        </w:tc>
        <w:tc>
          <w:tcPr>
            <w:tcW w:w="2393" w:type="dxa"/>
          </w:tcPr>
          <w:p w:rsidR="0059424C" w:rsidRDefault="0059424C" w:rsidP="0059424C">
            <w:r>
              <w:t>Для обеспечения комфорта, медицинскому работнику рекомендуется принять душ</w:t>
            </w:r>
          </w:p>
        </w:tc>
        <w:tc>
          <w:tcPr>
            <w:tcW w:w="2393" w:type="dxa"/>
          </w:tcPr>
          <w:p w:rsidR="0059424C" w:rsidRPr="0059424C" w:rsidRDefault="0059424C" w:rsidP="0059424C">
            <w:r>
              <w:t>- пойти в душ, чтобы снять медицинскую одежду и вымыться водой с мылом</w:t>
            </w:r>
          </w:p>
        </w:tc>
        <w:tc>
          <w:tcPr>
            <w:tcW w:w="2393" w:type="dxa"/>
          </w:tcPr>
          <w:p w:rsidR="0059424C" w:rsidRDefault="0059424C" w:rsidP="0059424C">
            <w:r>
              <w:t>Да</w:t>
            </w:r>
          </w:p>
          <w:p w:rsidR="0059424C" w:rsidRDefault="0059424C" w:rsidP="0059424C"/>
          <w:p w:rsidR="0059424C" w:rsidRDefault="0059424C" w:rsidP="0059424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6E0F05" wp14:editId="5E42F47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4CB6A" id="Прямоугольник 27" o:spid="_x0000_s1026" style="position:absolute;margin-left:.55pt;margin-top:.1pt;width:9.5pt;height:10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AGYpA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59424C" w:rsidRDefault="0059424C" w:rsidP="0059424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A8E47A" wp14:editId="6F51EA1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59E0A" id="Прямоугольник 28" o:spid="_x0000_s1026" style="position:absolute;margin-left:-.05pt;margin-top:-37.7pt;width:9.5pt;height:10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3M9ow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D5q3M9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</w:tbl>
    <w:p w:rsidR="00E37886" w:rsidRPr="00DB7E49" w:rsidRDefault="00AD0C7E" w:rsidP="009055AA">
      <w:pPr>
        <w:rPr>
          <w:b/>
        </w:rPr>
      </w:pPr>
      <w:r>
        <w:br w:type="textWrapping" w:clear="all"/>
      </w:r>
      <w:r w:rsidR="00DB7E49" w:rsidRPr="00DB7E49">
        <w:rPr>
          <w:b/>
        </w:rPr>
        <w:t>Литература</w:t>
      </w:r>
    </w:p>
    <w:p w:rsidR="00DB7E49" w:rsidRPr="00DB7E49" w:rsidRDefault="00C87B0D" w:rsidP="00C87B0D">
      <w:bookmarkStart w:id="0" w:name="_GoBack"/>
      <w:r>
        <w:rPr>
          <w:lang w:val="en-US"/>
        </w:rPr>
        <w:t>CDC</w:t>
      </w:r>
      <w:r w:rsidRPr="00C87B0D">
        <w:t xml:space="preserve"> (</w:t>
      </w:r>
      <w:r>
        <w:t>Центр по контролю и профилактики заболеваний, США), 1 марта 2020</w:t>
      </w:r>
      <w:r>
        <w:br/>
      </w:r>
      <w:hyperlink r:id="rId7" w:history="1">
        <w:r>
          <w:rPr>
            <w:rStyle w:val="Hyperlink"/>
          </w:rPr>
          <w:t>https://www.cdc.gov/coronavirus/2019-ncov/hcp/healthcare-supply-ppe.html</w:t>
        </w:r>
      </w:hyperlink>
      <w:r>
        <w:br/>
      </w:r>
      <w:hyperlink r:id="rId8" w:history="1">
        <w:r w:rsidRPr="00295F5B">
          <w:rPr>
            <w:rStyle w:val="Hyperlink"/>
          </w:rPr>
          <w:t>https://www.cdc.gov/coronavirus/2019-ncov/hcp/</w:t>
        </w:r>
      </w:hyperlink>
      <w:bookmarkEnd w:id="0"/>
    </w:p>
    <w:sectPr w:rsidR="00DB7E49" w:rsidRPr="00DB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D7" w:rsidRDefault="005658D7" w:rsidP="009055AA">
      <w:pPr>
        <w:spacing w:after="0" w:line="240" w:lineRule="auto"/>
      </w:pPr>
      <w:r>
        <w:separator/>
      </w:r>
    </w:p>
  </w:endnote>
  <w:endnote w:type="continuationSeparator" w:id="0">
    <w:p w:rsidR="005658D7" w:rsidRDefault="005658D7" w:rsidP="0090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D7" w:rsidRDefault="005658D7" w:rsidP="009055AA">
      <w:pPr>
        <w:spacing w:after="0" w:line="240" w:lineRule="auto"/>
      </w:pPr>
      <w:r>
        <w:separator/>
      </w:r>
    </w:p>
  </w:footnote>
  <w:footnote w:type="continuationSeparator" w:id="0">
    <w:p w:rsidR="005658D7" w:rsidRDefault="005658D7" w:rsidP="0090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D561B"/>
    <w:multiLevelType w:val="hybridMultilevel"/>
    <w:tmpl w:val="050A8AD8"/>
    <w:lvl w:ilvl="0" w:tplc="51102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89"/>
    <w:rsid w:val="0005603D"/>
    <w:rsid w:val="001F1D3B"/>
    <w:rsid w:val="00254DA4"/>
    <w:rsid w:val="002903F3"/>
    <w:rsid w:val="002C41C6"/>
    <w:rsid w:val="002E59BF"/>
    <w:rsid w:val="004502FD"/>
    <w:rsid w:val="004748D7"/>
    <w:rsid w:val="004C4D43"/>
    <w:rsid w:val="005658D7"/>
    <w:rsid w:val="0059424C"/>
    <w:rsid w:val="005A2BA2"/>
    <w:rsid w:val="005D1D7D"/>
    <w:rsid w:val="006A0852"/>
    <w:rsid w:val="00707B49"/>
    <w:rsid w:val="007F4589"/>
    <w:rsid w:val="00821318"/>
    <w:rsid w:val="00821F2E"/>
    <w:rsid w:val="00851AB0"/>
    <w:rsid w:val="009055AA"/>
    <w:rsid w:val="00965446"/>
    <w:rsid w:val="00975C19"/>
    <w:rsid w:val="00977ACA"/>
    <w:rsid w:val="00980539"/>
    <w:rsid w:val="009A498B"/>
    <w:rsid w:val="009B0E40"/>
    <w:rsid w:val="009E76CC"/>
    <w:rsid w:val="00A7692A"/>
    <w:rsid w:val="00AD0C7E"/>
    <w:rsid w:val="00B07EB8"/>
    <w:rsid w:val="00B855D1"/>
    <w:rsid w:val="00BD448A"/>
    <w:rsid w:val="00BD6082"/>
    <w:rsid w:val="00C82A54"/>
    <w:rsid w:val="00C87B0D"/>
    <w:rsid w:val="00C94F4C"/>
    <w:rsid w:val="00D23948"/>
    <w:rsid w:val="00DB7E49"/>
    <w:rsid w:val="00E042F7"/>
    <w:rsid w:val="00E10152"/>
    <w:rsid w:val="00E20862"/>
    <w:rsid w:val="00E37886"/>
    <w:rsid w:val="00E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556C"/>
  <w15:docId w15:val="{744097D0-9F98-244D-87DB-45A99CAF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05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5AA"/>
  </w:style>
  <w:style w:type="paragraph" w:styleId="Fuzeile">
    <w:name w:val="footer"/>
    <w:basedOn w:val="Standard"/>
    <w:link w:val="FuzeileZchn"/>
    <w:uiPriority w:val="99"/>
    <w:unhideWhenUsed/>
    <w:rsid w:val="0090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5AA"/>
  </w:style>
  <w:style w:type="character" w:customStyle="1" w:styleId="berschrift2Zchn">
    <w:name w:val="Überschrift 2 Zchn"/>
    <w:basedOn w:val="Absatz-Standardschriftart"/>
    <w:link w:val="berschrift2"/>
    <w:uiPriority w:val="9"/>
    <w:rsid w:val="00905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98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2B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E4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87B0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7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hcp/healthcare-supply-p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3966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3" baseType="lpstr">
      <vt:lpstr/>
      <vt:lpstr/>
      <vt:lpstr>    Анкета для проверки компетенций по снятию маски N95 и спецодежды</vt:lpstr>
    </vt:vector>
  </TitlesOfParts>
  <Company>diakov.net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Максим Горшков</cp:lastModifiedBy>
  <cp:revision>3</cp:revision>
  <dcterms:created xsi:type="dcterms:W3CDTF">2020-03-17T14:49:00Z</dcterms:created>
  <dcterms:modified xsi:type="dcterms:W3CDTF">2020-03-18T15:36:00Z</dcterms:modified>
</cp:coreProperties>
</file>