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19" w:rsidRPr="00EF6573" w:rsidRDefault="00253E4D" w:rsidP="009055AA">
      <w:pPr>
        <w:pStyle w:val="berschrift2"/>
        <w:jc w:val="center"/>
      </w:pPr>
      <w:r>
        <w:t xml:space="preserve">Чек-лист </w:t>
      </w:r>
      <w:r w:rsidR="009055AA">
        <w:t xml:space="preserve">проверки компетенций по </w:t>
      </w:r>
      <w:r w:rsidR="0011705C">
        <w:t>надеванию</w:t>
      </w:r>
      <w:r w:rsidR="009055AA">
        <w:t xml:space="preserve"> маски </w:t>
      </w:r>
      <w:r w:rsidR="009055AA">
        <w:rPr>
          <w:lang w:val="en-US"/>
        </w:rPr>
        <w:t>N</w:t>
      </w:r>
      <w:r w:rsidR="009055AA" w:rsidRPr="009055AA">
        <w:t>95</w:t>
      </w:r>
      <w:r w:rsidR="009055AA">
        <w:t xml:space="preserve"> и </w:t>
      </w:r>
      <w:r w:rsidR="00EF6573">
        <w:t>спецодежды</w:t>
      </w:r>
    </w:p>
    <w:p w:rsidR="009055AA" w:rsidRPr="00EF6573" w:rsidRDefault="009055AA" w:rsidP="009055AA"/>
    <w:p w:rsidR="002E59BF" w:rsidRDefault="002E59BF" w:rsidP="009055AA">
      <w:r>
        <w:t>Данная анкета предназначена для проверки соблюдения</w:t>
      </w:r>
      <w:r w:rsidR="00E37886">
        <w:t xml:space="preserve"> и знания</w:t>
      </w:r>
      <w:r>
        <w:t xml:space="preserve"> медицинскими работниками требований </w:t>
      </w:r>
      <w:r w:rsidR="00E37886">
        <w:t xml:space="preserve">по </w:t>
      </w:r>
      <w:r w:rsidR="008F31D0">
        <w:t>надеванию</w:t>
      </w:r>
      <w:r w:rsidR="00E37886">
        <w:t xml:space="preserve"> ИСЗ </w:t>
      </w:r>
      <w:r w:rsidR="00E37886" w:rsidRPr="00E37886">
        <w:t>(</w:t>
      </w:r>
      <w:r w:rsidR="00E37886">
        <w:t xml:space="preserve">индивидуальных средств защиты) во время ухода за больным </w:t>
      </w:r>
      <w:proofErr w:type="spellStart"/>
      <w:r w:rsidR="00E37886">
        <w:t>коронавирусной</w:t>
      </w:r>
      <w:proofErr w:type="spellEnd"/>
      <w:r w:rsidR="00E37886">
        <w:t xml:space="preserve"> инфекцией.</w:t>
      </w:r>
    </w:p>
    <w:p w:rsidR="00E37886" w:rsidRDefault="00E37886" w:rsidP="009055AA">
      <w:r>
        <w:t>Имя: ____________________________________________  Дата: _______________________</w:t>
      </w:r>
    </w:p>
    <w:p w:rsidR="00E37886" w:rsidRDefault="00253E4D" w:rsidP="009055AA">
      <w:r>
        <w:t>Преподаватель (экзаменатор)</w:t>
      </w:r>
      <w:r w:rsidR="00E37886">
        <w:t>: ______________________________</w:t>
      </w:r>
    </w:p>
    <w:tbl>
      <w:tblPr>
        <w:tblStyle w:val="Tabellenraster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9"/>
        <w:gridCol w:w="2353"/>
        <w:gridCol w:w="2363"/>
        <w:gridCol w:w="2320"/>
      </w:tblGrid>
      <w:tr w:rsidR="00ED11A6" w:rsidTr="00AD0C7E">
        <w:tc>
          <w:tcPr>
            <w:tcW w:w="2392" w:type="dxa"/>
            <w:shd w:val="clear" w:color="auto" w:fill="DBE5F1" w:themeFill="accent1" w:themeFillTint="33"/>
          </w:tcPr>
          <w:p w:rsidR="00980539" w:rsidRDefault="00EF6573" w:rsidP="00AD0C7E">
            <w:r>
              <w:t>Процедура</w:t>
            </w:r>
            <w:r w:rsidR="008F31D0">
              <w:t xml:space="preserve"> проверки надевания</w:t>
            </w:r>
            <w:r>
              <w:t xml:space="preserve"> маски </w:t>
            </w:r>
            <w:r>
              <w:rPr>
                <w:lang w:val="en-US"/>
              </w:rPr>
              <w:t>N</w:t>
            </w:r>
            <w:r>
              <w:t xml:space="preserve">-95 и спецодежды 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980539" w:rsidRPr="00EF6573" w:rsidRDefault="00EF6573" w:rsidP="00AD0C7E">
            <w:r>
              <w:t xml:space="preserve">Логическое объяснение 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980539" w:rsidRDefault="00EF6573" w:rsidP="00AD0C7E">
            <w:r>
              <w:t>Ожидаемое поведение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980539" w:rsidRDefault="00EF6573" w:rsidP="00AD0C7E">
            <w:r>
              <w:t>Компетенция</w:t>
            </w:r>
            <w:proofErr w:type="gramStart"/>
            <w:r>
              <w:t>, Да</w:t>
            </w:r>
            <w:proofErr w:type="gramEnd"/>
            <w:r>
              <w:t xml:space="preserve">/Нет </w:t>
            </w:r>
          </w:p>
        </w:tc>
      </w:tr>
      <w:tr w:rsidR="00980539" w:rsidTr="00AD0C7E">
        <w:tc>
          <w:tcPr>
            <w:tcW w:w="2392" w:type="dxa"/>
          </w:tcPr>
          <w:p w:rsidR="00980539" w:rsidRPr="00BD6082" w:rsidRDefault="00BD6082" w:rsidP="009461F9">
            <w:r>
              <w:t xml:space="preserve">Обратиться за помощью к обученному </w:t>
            </w:r>
            <w:r w:rsidR="009461F9">
              <w:t>контролеру</w:t>
            </w:r>
          </w:p>
        </w:tc>
        <w:tc>
          <w:tcPr>
            <w:tcW w:w="2393" w:type="dxa"/>
          </w:tcPr>
          <w:p w:rsidR="00980539" w:rsidRDefault="00BD6082" w:rsidP="009461F9">
            <w:r>
              <w:t xml:space="preserve">Обученный </w:t>
            </w:r>
            <w:r w:rsidR="009461F9">
              <w:t>контролер</w:t>
            </w:r>
            <w:r>
              <w:t xml:space="preserve"> </w:t>
            </w:r>
            <w:r w:rsidR="00AD0C7E">
              <w:t xml:space="preserve">должен </w:t>
            </w:r>
            <w:r w:rsidR="00840DC2">
              <w:t>осмотреть</w:t>
            </w:r>
            <w:r>
              <w:t xml:space="preserve"> спецодежду</w:t>
            </w:r>
            <w:r w:rsidR="00840DC2">
              <w:t xml:space="preserve"> и подтвердить, она готова к использованию и правильно надета</w:t>
            </w:r>
          </w:p>
        </w:tc>
        <w:tc>
          <w:tcPr>
            <w:tcW w:w="2393" w:type="dxa"/>
          </w:tcPr>
          <w:p w:rsidR="00BD6082" w:rsidRDefault="00BD6082" w:rsidP="00840DC2">
            <w:r>
              <w:t>- при помощи вербальных команд и заполнения письменной анкеты подтвер</w:t>
            </w:r>
            <w:r w:rsidR="00AD0C7E">
              <w:t>дить</w:t>
            </w:r>
            <w:r>
              <w:t xml:space="preserve"> выполнение каждого этапа </w:t>
            </w:r>
            <w:r w:rsidR="00840DC2">
              <w:t>надевания</w:t>
            </w:r>
            <w:r>
              <w:t xml:space="preserve"> спецодежды</w:t>
            </w:r>
          </w:p>
        </w:tc>
        <w:tc>
          <w:tcPr>
            <w:tcW w:w="2393" w:type="dxa"/>
          </w:tcPr>
          <w:p w:rsidR="00980539" w:rsidRDefault="00AD0C7E" w:rsidP="00AD0C7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20F" wp14:editId="5E2B624F">
                      <wp:simplePos x="0" y="0"/>
                      <wp:positionH relativeFrom="column">
                        <wp:posOffset>9600</wp:posOffset>
                      </wp:positionH>
                      <wp:positionV relativeFrom="paragraph">
                        <wp:posOffset>56366</wp:posOffset>
                      </wp:positionV>
                      <wp:extent cx="121023" cy="127747"/>
                      <wp:effectExtent l="0" t="0" r="12700" b="24765"/>
                      <wp:wrapSquare wrapText="bothSides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23" cy="12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A41BDA" id="Прямоугольник 1" o:spid="_x0000_s1026" style="position:absolute;margin-left:.75pt;margin-top:4.45pt;width:9.5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" fillcolor="white [3212]" strokecolor="#243f60 [1604]" strokeweight="2pt">
                      <w10:wrap type="square"/>
                    </v:rect>
                  </w:pict>
                </mc:Fallback>
              </mc:AlternateContent>
            </w:r>
            <w:r>
              <w:t>Да</w:t>
            </w:r>
          </w:p>
          <w:p w:rsidR="00AD0C7E" w:rsidRDefault="00AD0C7E" w:rsidP="00AD0C7E"/>
          <w:p w:rsidR="00AD0C7E" w:rsidRDefault="00AD0C7E" w:rsidP="00AD0C7E">
            <w:r>
              <w:t>Нет</w:t>
            </w:r>
          </w:p>
          <w:p w:rsidR="00AD0C7E" w:rsidRDefault="00AD0C7E" w:rsidP="00AD0C7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674A17" wp14:editId="3292229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-146685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D03A6" id="Прямоугольник 2" o:spid="_x0000_s1026" style="position:absolute;margin-left:2.15pt;margin-top:-11.55pt;width:9.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1B797E" w:rsidTr="00AD0C7E">
        <w:tc>
          <w:tcPr>
            <w:tcW w:w="2392" w:type="dxa"/>
          </w:tcPr>
          <w:p w:rsidR="001B797E" w:rsidRDefault="001B797E" w:rsidP="001B797E">
            <w:r>
              <w:t>Снять свою одежду</w:t>
            </w:r>
          </w:p>
        </w:tc>
        <w:tc>
          <w:tcPr>
            <w:tcW w:w="2393" w:type="dxa"/>
          </w:tcPr>
          <w:p w:rsidR="001B797E" w:rsidRDefault="001B797E" w:rsidP="001B797E">
            <w:r>
              <w:t>Профилактика распространения инфекции</w:t>
            </w:r>
          </w:p>
        </w:tc>
        <w:tc>
          <w:tcPr>
            <w:tcW w:w="2393" w:type="dxa"/>
          </w:tcPr>
          <w:p w:rsidR="001B797E" w:rsidRDefault="001B797E" w:rsidP="001B797E">
            <w:r>
              <w:t>- надеть медицинскую одежду и убрать все  предметы личного пользования (часы, кольца,  шариковые ручки, и т.д.)</w:t>
            </w:r>
          </w:p>
          <w:p w:rsidR="001B797E" w:rsidRDefault="001B797E" w:rsidP="001B797E">
            <w:r>
              <w:t xml:space="preserve">- надеть обувь с закрытыми носком и пяткой, из пластмассы или резины </w:t>
            </w:r>
          </w:p>
        </w:tc>
        <w:tc>
          <w:tcPr>
            <w:tcW w:w="2393" w:type="dxa"/>
          </w:tcPr>
          <w:p w:rsidR="001B797E" w:rsidRDefault="001B797E" w:rsidP="001B797E">
            <w:r>
              <w:t>Да</w:t>
            </w:r>
          </w:p>
          <w:p w:rsidR="001B797E" w:rsidRDefault="001B797E" w:rsidP="001B797E"/>
          <w:p w:rsidR="001B797E" w:rsidRDefault="001B797E" w:rsidP="001B797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4579E2" wp14:editId="23619F1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64314F" id="Прямоугольник 30" o:spid="_x0000_s1026" style="position:absolute;margin-left:.55pt;margin-top:.1pt;width:9.5pt;height:10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1B797E" w:rsidRDefault="001B797E" w:rsidP="001B797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320A325" wp14:editId="461FBD5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A09F78" id="Прямоугольник 31" o:spid="_x0000_s1026" style="position:absolute;margin-left:-.05pt;margin-top:-37.7pt;width:9.5pt;height:10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B9ydTGowIAAB0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2062D0" w:rsidTr="00AD0C7E">
        <w:tc>
          <w:tcPr>
            <w:tcW w:w="2392" w:type="dxa"/>
          </w:tcPr>
          <w:p w:rsidR="002062D0" w:rsidRDefault="002062D0" w:rsidP="002062D0">
            <w:r>
              <w:t>Осмотреть ИСЗ перед надеванием</w:t>
            </w:r>
          </w:p>
        </w:tc>
        <w:tc>
          <w:tcPr>
            <w:tcW w:w="2393" w:type="dxa"/>
          </w:tcPr>
          <w:p w:rsidR="002062D0" w:rsidRDefault="002062D0" w:rsidP="002062D0">
            <w:r>
              <w:t>Осмотреть ИСЗ и убедиться, что они пригодны к использованию и был правильно выбран размер</w:t>
            </w:r>
          </w:p>
        </w:tc>
        <w:tc>
          <w:tcPr>
            <w:tcW w:w="2393" w:type="dxa"/>
          </w:tcPr>
          <w:p w:rsidR="002062D0" w:rsidRDefault="002062D0" w:rsidP="002062D0">
            <w:r>
              <w:t xml:space="preserve">- выбрать правильный размер ИСЗ перед надеванием </w:t>
            </w:r>
          </w:p>
        </w:tc>
        <w:tc>
          <w:tcPr>
            <w:tcW w:w="2393" w:type="dxa"/>
          </w:tcPr>
          <w:p w:rsidR="002062D0" w:rsidRDefault="002062D0" w:rsidP="002062D0">
            <w:r>
              <w:t>Да</w:t>
            </w:r>
          </w:p>
          <w:p w:rsidR="002062D0" w:rsidRDefault="002062D0" w:rsidP="002062D0"/>
          <w:p w:rsidR="002062D0" w:rsidRDefault="002062D0" w:rsidP="002062D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AEEECC" wp14:editId="340BD33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0BA27" id="Прямоугольник 32" o:spid="_x0000_s1026" style="position:absolute;margin-left:.55pt;margin-top:.1pt;width:9.5pt;height:10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2062D0" w:rsidRDefault="002062D0" w:rsidP="002062D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B1B26D" wp14:editId="7016DF3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51218" id="Прямоугольник 33" o:spid="_x0000_s1026" style="position:absolute;margin-left:-.05pt;margin-top:-37.7pt;width:9.5pt;height:10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ED11A6" w:rsidTr="00AD0C7E">
        <w:tc>
          <w:tcPr>
            <w:tcW w:w="2392" w:type="dxa"/>
          </w:tcPr>
          <w:p w:rsidR="00ED11A6" w:rsidRDefault="00ED11A6" w:rsidP="00ED11A6">
            <w:r>
              <w:t>Обработать руки</w:t>
            </w:r>
          </w:p>
        </w:tc>
        <w:tc>
          <w:tcPr>
            <w:tcW w:w="2393" w:type="dxa"/>
          </w:tcPr>
          <w:p w:rsidR="00ED11A6" w:rsidRDefault="00ED11A6" w:rsidP="00ED11A6">
            <w:r>
              <w:t>Гигиена рук является самым надежным средством защиты</w:t>
            </w:r>
          </w:p>
        </w:tc>
        <w:tc>
          <w:tcPr>
            <w:tcW w:w="2393" w:type="dxa"/>
          </w:tcPr>
          <w:p w:rsidR="00ED11A6" w:rsidRPr="00ED11A6" w:rsidRDefault="00ED11A6" w:rsidP="00ED11A6">
            <w:r>
              <w:t xml:space="preserve">- обработать руки дезинфицирующей салфеткой  со знаком </w:t>
            </w:r>
            <w:r>
              <w:rPr>
                <w:lang w:val="en-US"/>
              </w:rPr>
              <w:t>EPA</w:t>
            </w:r>
            <w:r>
              <w:t xml:space="preserve"> или спиртовым антисептиком для рук</w:t>
            </w:r>
          </w:p>
        </w:tc>
        <w:tc>
          <w:tcPr>
            <w:tcW w:w="2393" w:type="dxa"/>
          </w:tcPr>
          <w:p w:rsidR="00ED11A6" w:rsidRDefault="00ED11A6" w:rsidP="00ED11A6">
            <w:r>
              <w:t>Да</w:t>
            </w:r>
          </w:p>
          <w:p w:rsidR="00ED11A6" w:rsidRDefault="00ED11A6" w:rsidP="00ED11A6"/>
          <w:p w:rsidR="00ED11A6" w:rsidRDefault="00ED11A6" w:rsidP="00ED11A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3EE7758" wp14:editId="2E654A4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48872" id="Прямоугольник 34" o:spid="_x0000_s1026" style="position:absolute;margin-left:.55pt;margin-top:.1pt;width:9.5pt;height:10.0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ED11A6" w:rsidRDefault="00ED11A6" w:rsidP="00ED11A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EDF616D" wp14:editId="5AA9986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5E312" id="Прямоугольник 35" o:spid="_x0000_s1026" style="position:absolute;margin-left:-.05pt;margin-top:-37.7pt;width:9.5pt;height:10.0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DvcNPzowIAAB0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F97547" w:rsidTr="00AD0C7E">
        <w:tc>
          <w:tcPr>
            <w:tcW w:w="2392" w:type="dxa"/>
          </w:tcPr>
          <w:p w:rsidR="00F97547" w:rsidRDefault="00F97547" w:rsidP="00F97547">
            <w:r>
              <w:t>Надеть спецодежду</w:t>
            </w:r>
          </w:p>
        </w:tc>
        <w:tc>
          <w:tcPr>
            <w:tcW w:w="2393" w:type="dxa"/>
          </w:tcPr>
          <w:p w:rsidR="00F97547" w:rsidRDefault="00F97547" w:rsidP="00F97547">
            <w:r>
              <w:t>Спецодежда должна быть достаточно большого размера, не ограничивающей движения</w:t>
            </w:r>
          </w:p>
          <w:p w:rsidR="00F97547" w:rsidRDefault="00F97547" w:rsidP="00F97547"/>
          <w:p w:rsidR="00F97547" w:rsidRDefault="00F97547" w:rsidP="00F97547">
            <w:r>
              <w:t xml:space="preserve">Между рукавом и перчаткой не должно быть зазора, чтобы не </w:t>
            </w:r>
            <w:r>
              <w:lastRenderedPageBreak/>
              <w:t>допустить обнажения кожи</w:t>
            </w:r>
          </w:p>
          <w:p w:rsidR="00F97547" w:rsidRPr="00D6363D" w:rsidRDefault="00F97547" w:rsidP="00F97547">
            <w:r>
              <w:t xml:space="preserve"> Все области должны быть иметь завязки достаточной длины, облегчающей их снятие.</w:t>
            </w:r>
          </w:p>
        </w:tc>
        <w:tc>
          <w:tcPr>
            <w:tcW w:w="2393" w:type="dxa"/>
          </w:tcPr>
          <w:p w:rsidR="00F97547" w:rsidRDefault="00F97547" w:rsidP="00F97547">
            <w:r>
              <w:lastRenderedPageBreak/>
              <w:t>- надеть спецодежду так, чтобы она полностью закрыла медицинскую одежду</w:t>
            </w:r>
          </w:p>
          <w:p w:rsidR="00F97547" w:rsidRPr="00F97547" w:rsidRDefault="00F97547" w:rsidP="00F97547">
            <w:r>
              <w:t xml:space="preserve">- убедиться, что манжета перчатки находится поверх рукава </w:t>
            </w:r>
            <w:proofErr w:type="spellStart"/>
            <w:r>
              <w:t>спецкостюма</w:t>
            </w:r>
            <w:proofErr w:type="spellEnd"/>
            <w:r w:rsidRPr="00F97547">
              <w:t xml:space="preserve"> (</w:t>
            </w:r>
            <w:r>
              <w:t xml:space="preserve">или использовать </w:t>
            </w:r>
            <w:r>
              <w:lastRenderedPageBreak/>
              <w:t>крючок для большого пальца)</w:t>
            </w:r>
          </w:p>
        </w:tc>
        <w:tc>
          <w:tcPr>
            <w:tcW w:w="2393" w:type="dxa"/>
          </w:tcPr>
          <w:p w:rsidR="00F97547" w:rsidRDefault="00F97547" w:rsidP="00F97547">
            <w:r>
              <w:lastRenderedPageBreak/>
              <w:t>Да</w:t>
            </w:r>
          </w:p>
          <w:p w:rsidR="00F97547" w:rsidRDefault="00F97547" w:rsidP="00F97547"/>
          <w:p w:rsidR="00F97547" w:rsidRDefault="00F97547" w:rsidP="00F9754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3F75353" wp14:editId="6244543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08A94D" id="Прямоугольник 36" o:spid="_x0000_s1026" style="position:absolute;margin-left:.55pt;margin-top:.1pt;width:9.5pt;height:10.0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F97547" w:rsidRDefault="00F97547" w:rsidP="00F9754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25FC39B" wp14:editId="5EDFF44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E7F224" id="Прямоугольник 37" o:spid="_x0000_s1026" style="position:absolute;margin-left:-.05pt;margin-top:-37.7pt;width:9.5pt;height:10.0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264E63" w:rsidTr="00AD0C7E">
        <w:tc>
          <w:tcPr>
            <w:tcW w:w="2392" w:type="dxa"/>
          </w:tcPr>
          <w:p w:rsidR="00264E63" w:rsidRPr="00253E4D" w:rsidRDefault="00264E63" w:rsidP="00264E63">
            <w:r>
              <w:t>Надеть респиратор</w:t>
            </w:r>
            <w:r w:rsidR="00253E4D">
              <w:t xml:space="preserve"> (</w:t>
            </w:r>
            <w:proofErr w:type="gramStart"/>
            <w:r w:rsidR="00253E4D">
              <w:t xml:space="preserve">полумаску) </w:t>
            </w:r>
            <w:r>
              <w:t xml:space="preserve"> </w:t>
            </w:r>
            <w:r w:rsidR="00253E4D">
              <w:t>стандарта</w:t>
            </w:r>
            <w:proofErr w:type="gramEnd"/>
            <w:r w:rsidR="00253E4D">
              <w:t xml:space="preserve"> </w:t>
            </w:r>
            <w:r>
              <w:rPr>
                <w:lang w:val="en-US"/>
              </w:rPr>
              <w:t>N</w:t>
            </w:r>
            <w:r w:rsidRPr="00253E4D">
              <w:t>-95</w:t>
            </w:r>
            <w:r w:rsidR="00253E4D">
              <w:t xml:space="preserve"> (</w:t>
            </w:r>
            <w:r w:rsidR="00253E4D">
              <w:rPr>
                <w:lang w:val="en-US"/>
              </w:rPr>
              <w:t>FFP</w:t>
            </w:r>
            <w:r w:rsidR="00253E4D" w:rsidRPr="00253E4D">
              <w:t>2/</w:t>
            </w:r>
            <w:r w:rsidR="00253E4D">
              <w:rPr>
                <w:lang w:val="en-US"/>
              </w:rPr>
              <w:t>FFP</w:t>
            </w:r>
            <w:r w:rsidR="00253E4D" w:rsidRPr="00253E4D">
              <w:t>3)</w:t>
            </w:r>
          </w:p>
        </w:tc>
        <w:tc>
          <w:tcPr>
            <w:tcW w:w="2393" w:type="dxa"/>
          </w:tcPr>
          <w:p w:rsidR="00264E63" w:rsidRDefault="00264E63" w:rsidP="00264E63">
            <w:r>
              <w:t>Убедиться, что он плотно прилегает к коже</w:t>
            </w:r>
          </w:p>
        </w:tc>
        <w:tc>
          <w:tcPr>
            <w:tcW w:w="2393" w:type="dxa"/>
          </w:tcPr>
          <w:p w:rsidR="00264E63" w:rsidRDefault="00264E63" w:rsidP="00264E63">
            <w:r>
              <w:t xml:space="preserve">- Надеть лицевую </w:t>
            </w:r>
            <w:r w:rsidR="00253E4D">
              <w:t>полу</w:t>
            </w:r>
            <w:r>
              <w:t>маску, удерживая респиратор в руке, ремешками вниз</w:t>
            </w:r>
          </w:p>
          <w:p w:rsidR="00264E63" w:rsidRDefault="00264E63" w:rsidP="00264E63">
            <w:r>
              <w:t xml:space="preserve">- наложить </w:t>
            </w:r>
            <w:r w:rsidR="00253E4D">
              <w:t>полу</w:t>
            </w:r>
            <w:r>
              <w:t>маску так, чтобы она закрывала рот и нос</w:t>
            </w:r>
          </w:p>
          <w:p w:rsidR="00264E63" w:rsidRDefault="00264E63" w:rsidP="00264E63">
            <w:r>
              <w:t xml:space="preserve">- протянуть нижний ремешок вверх и за голову, и закрепить его на затылке и  между ушами  </w:t>
            </w:r>
          </w:p>
          <w:p w:rsidR="00264E63" w:rsidRDefault="00264E63" w:rsidP="00264E63">
            <w:r>
              <w:t>- взять верхний ремешок и протянуть его на затылок, по направлению к макушке</w:t>
            </w:r>
          </w:p>
          <w:p w:rsidR="00264E63" w:rsidRDefault="00264E63" w:rsidP="00264E63">
            <w:r>
              <w:t>- расположит</w:t>
            </w:r>
            <w:r w:rsidR="009461F9">
              <w:t>ь</w:t>
            </w:r>
            <w:r>
              <w:t xml:space="preserve"> носовой обтекатель поверх переносицы так, чтобы он плотно прилегал к коже</w:t>
            </w:r>
          </w:p>
          <w:p w:rsidR="00264E63" w:rsidRPr="00340763" w:rsidRDefault="00264E63" w:rsidP="00264E63">
            <w:r>
              <w:t>- убедитесь в плотном прилегании маски</w:t>
            </w:r>
          </w:p>
        </w:tc>
        <w:tc>
          <w:tcPr>
            <w:tcW w:w="2393" w:type="dxa"/>
          </w:tcPr>
          <w:p w:rsidR="00264E63" w:rsidRDefault="00264E63" w:rsidP="00264E63">
            <w:r>
              <w:t>Да</w:t>
            </w:r>
          </w:p>
          <w:p w:rsidR="00264E63" w:rsidRDefault="00264E63" w:rsidP="00264E63"/>
          <w:p w:rsidR="00264E63" w:rsidRDefault="00264E63" w:rsidP="00264E6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1E7B179" wp14:editId="5090228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7FA011" id="Прямоугольник 38" o:spid="_x0000_s1026" style="position:absolute;margin-left:.55pt;margin-top:.1pt;width:9.5pt;height:10.0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264E63" w:rsidRDefault="00264E63" w:rsidP="00264E6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488ADDE" wp14:editId="4A82F2E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C3835B" id="Прямоугольник 39" o:spid="_x0000_s1026" style="position:absolute;margin-left:-.05pt;margin-top:-37.7pt;width:9.5pt;height:10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AA741E" w:rsidTr="00AD0C7E">
        <w:tc>
          <w:tcPr>
            <w:tcW w:w="2392" w:type="dxa"/>
          </w:tcPr>
          <w:p w:rsidR="00AA741E" w:rsidRDefault="00AA741E" w:rsidP="00AA741E">
            <w:r>
              <w:t>Наденьте защитный экран для лица или очки</w:t>
            </w:r>
          </w:p>
        </w:tc>
        <w:tc>
          <w:tcPr>
            <w:tcW w:w="2393" w:type="dxa"/>
          </w:tcPr>
          <w:p w:rsidR="00AA741E" w:rsidRDefault="00AA741E" w:rsidP="00AA741E">
            <w:r>
              <w:t>Защитный экран обеспечивает дополнительную защиту лица спереди и сбоку, в том числе кожи и глаз</w:t>
            </w:r>
          </w:p>
        </w:tc>
        <w:tc>
          <w:tcPr>
            <w:tcW w:w="2393" w:type="dxa"/>
          </w:tcPr>
          <w:p w:rsidR="00AA741E" w:rsidRDefault="00AA741E" w:rsidP="00AA741E">
            <w:r>
              <w:t>- наклониться вперед и удерживать защитный экран обеими руками</w:t>
            </w:r>
          </w:p>
          <w:p w:rsidR="00AA741E" w:rsidRPr="00AA741E" w:rsidRDefault="00AA741E" w:rsidP="00AA741E">
            <w:r>
              <w:t>- растянуть резинку большими пальцами рук и надеть ее на затылок, так, чтобы поролоновая часть оказалась на лбу</w:t>
            </w:r>
          </w:p>
        </w:tc>
        <w:tc>
          <w:tcPr>
            <w:tcW w:w="2393" w:type="dxa"/>
          </w:tcPr>
          <w:p w:rsidR="00AA741E" w:rsidRDefault="00AA741E" w:rsidP="00AA741E">
            <w:r>
              <w:t>Да</w:t>
            </w:r>
          </w:p>
          <w:p w:rsidR="00AA741E" w:rsidRDefault="00AA741E" w:rsidP="00AA741E"/>
          <w:p w:rsidR="00AA741E" w:rsidRDefault="00AA741E" w:rsidP="00AA741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377EB6B" wp14:editId="2A8F0F5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5B2199" id="Прямоугольник 40" o:spid="_x0000_s1026" style="position:absolute;margin-left:.55pt;margin-top:.1pt;width:9.5pt;height:10.0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Oqrow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AA741E" w:rsidRDefault="00AA741E" w:rsidP="00AA741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D4D0BB2" wp14:editId="1FC68C4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A3884" id="Прямоугольник 41" o:spid="_x0000_s1026" style="position:absolute;margin-left:-.05pt;margin-top:-37.7pt;width:9.5pt;height:10.0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CAuRNLowIAAB0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AA741E" w:rsidTr="00AD0C7E">
        <w:tc>
          <w:tcPr>
            <w:tcW w:w="2392" w:type="dxa"/>
          </w:tcPr>
          <w:p w:rsidR="00AA741E" w:rsidRDefault="00AA741E" w:rsidP="00AA741E">
            <w:r>
              <w:t>Надеть перчатки</w:t>
            </w:r>
          </w:p>
        </w:tc>
        <w:tc>
          <w:tcPr>
            <w:tcW w:w="2393" w:type="dxa"/>
          </w:tcPr>
          <w:p w:rsidR="00AA741E" w:rsidRPr="006373BA" w:rsidRDefault="006373BA" w:rsidP="00AA741E">
            <w:r>
              <w:t>Обеспечить слой безопасности при прямом контакте с пациентом</w:t>
            </w:r>
          </w:p>
        </w:tc>
        <w:tc>
          <w:tcPr>
            <w:tcW w:w="2393" w:type="dxa"/>
          </w:tcPr>
          <w:p w:rsidR="00AA741E" w:rsidRDefault="00AA741E" w:rsidP="006373BA">
            <w:r>
              <w:t xml:space="preserve">- </w:t>
            </w:r>
            <w:r w:rsidR="006373BA">
              <w:t>Помыть руки пер</w:t>
            </w:r>
            <w:r w:rsidR="00552930">
              <w:t>ед тем, как надеть внутренние перчатки, если руки коснулись пола во время надевания бахил</w:t>
            </w:r>
          </w:p>
          <w:p w:rsidR="00552930" w:rsidRPr="00552930" w:rsidRDefault="00552930" w:rsidP="006373BA">
            <w:r>
              <w:t>- убедиться, что манжеты перчаток находятся поверх спецодежды (или использовать крючки для больших пальцев)</w:t>
            </w:r>
          </w:p>
        </w:tc>
        <w:tc>
          <w:tcPr>
            <w:tcW w:w="2393" w:type="dxa"/>
          </w:tcPr>
          <w:p w:rsidR="00AA741E" w:rsidRDefault="00AA741E" w:rsidP="00AA741E">
            <w:r>
              <w:t>Да</w:t>
            </w:r>
          </w:p>
          <w:p w:rsidR="00AA741E" w:rsidRDefault="00AA741E" w:rsidP="00AA741E"/>
          <w:p w:rsidR="00AA741E" w:rsidRDefault="00AA741E" w:rsidP="00AA741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16E1EE7" wp14:editId="68A45E0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9394DE" id="Прямоугольник 4" o:spid="_x0000_s1026" style="position:absolute;margin-left:.55pt;margin-top:.1pt;width:9.5pt;height:10.0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AA741E" w:rsidRDefault="00AA741E" w:rsidP="00AA741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4B92CA3" wp14:editId="4EF20B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3C6D9" id="Прямоугольник 3" o:spid="_x0000_s1026" style="position:absolute;margin-left:-.05pt;margin-top:-37.7pt;width:9.5pt;height:10.0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  <w:tr w:rsidR="00AA741E" w:rsidTr="00AD0C7E">
        <w:tc>
          <w:tcPr>
            <w:tcW w:w="2392" w:type="dxa"/>
          </w:tcPr>
          <w:p w:rsidR="00AA741E" w:rsidRDefault="00AA741E" w:rsidP="009461F9">
            <w:r>
              <w:lastRenderedPageBreak/>
              <w:t>П</w:t>
            </w:r>
            <w:r w:rsidR="009461F9">
              <w:t>роверить</w:t>
            </w:r>
          </w:p>
        </w:tc>
        <w:tc>
          <w:tcPr>
            <w:tcW w:w="2393" w:type="dxa"/>
          </w:tcPr>
          <w:p w:rsidR="00AA741E" w:rsidRDefault="00552930" w:rsidP="00AA741E">
            <w:r>
              <w:t>Убедиться в непроницаемости костюма перед тем, как войти в помещение, в целях обеспечения безопасности медработника</w:t>
            </w:r>
          </w:p>
        </w:tc>
        <w:tc>
          <w:tcPr>
            <w:tcW w:w="2393" w:type="dxa"/>
          </w:tcPr>
          <w:p w:rsidR="00AA741E" w:rsidRDefault="00552930" w:rsidP="00552930">
            <w:r>
              <w:t>- попросить контролера убедиться в непроницаемости костюма</w:t>
            </w:r>
          </w:p>
          <w:p w:rsidR="00552930" w:rsidRPr="00552930" w:rsidRDefault="00552930" w:rsidP="00552930">
            <w:r>
              <w:t>- убедиться в достаточной амплитуде движения</w:t>
            </w:r>
          </w:p>
        </w:tc>
        <w:tc>
          <w:tcPr>
            <w:tcW w:w="2393" w:type="dxa"/>
          </w:tcPr>
          <w:p w:rsidR="00AA741E" w:rsidRDefault="00AA741E" w:rsidP="00AA741E">
            <w:r>
              <w:t>Да</w:t>
            </w:r>
          </w:p>
          <w:p w:rsidR="00AA741E" w:rsidRDefault="00AA741E" w:rsidP="00AA741E"/>
          <w:p w:rsidR="00AA741E" w:rsidRDefault="00AA741E" w:rsidP="00AA741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6B9E133" wp14:editId="1401458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C1D793" id="Прямоугольник 7" o:spid="_x0000_s1026" style="position:absolute;margin-left:.55pt;margin-top:.1pt;width:9.5pt;height:10.0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" fillcolor="window" strokecolor="#385d8a" strokeweight="2pt">
                      <w10:wrap type="square"/>
                    </v:rect>
                  </w:pict>
                </mc:Fallback>
              </mc:AlternateContent>
            </w:r>
            <w:r>
              <w:t>Нет</w:t>
            </w:r>
          </w:p>
          <w:p w:rsidR="00AA741E" w:rsidRDefault="00AA741E" w:rsidP="00AA741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FD6453C" wp14:editId="2A2AD0C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-478790</wp:posOffset>
                      </wp:positionV>
                      <wp:extent cx="120650" cy="127635"/>
                      <wp:effectExtent l="0" t="0" r="12700" b="24765"/>
                      <wp:wrapSquare wrapText="bothSides"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042D7" id="Прямоугольник 8" o:spid="_x0000_s1026" style="position:absolute;margin-left:-.05pt;margin-top:-37.7pt;width:9.5pt;height:10.0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" fillcolor="window" strokecolor="#385d8a" strokeweight="2pt">
                      <w10:wrap type="square"/>
                    </v:rect>
                  </w:pict>
                </mc:Fallback>
              </mc:AlternateContent>
            </w:r>
          </w:p>
        </w:tc>
      </w:tr>
    </w:tbl>
    <w:p w:rsidR="00E37886" w:rsidRDefault="00AD0C7E" w:rsidP="009055AA">
      <w:pPr>
        <w:rPr>
          <w:b/>
        </w:rPr>
      </w:pPr>
      <w:r>
        <w:br w:type="textWrapping" w:clear="all"/>
      </w:r>
      <w:r w:rsidR="00DB7E49" w:rsidRPr="00DB7E49">
        <w:rPr>
          <w:b/>
        </w:rPr>
        <w:t>Литература</w:t>
      </w:r>
    </w:p>
    <w:p w:rsidR="00F434A4" w:rsidRPr="00DB7E49" w:rsidRDefault="00F434A4" w:rsidP="00F434A4">
      <w:r>
        <w:rPr>
          <w:lang w:val="en-US"/>
        </w:rPr>
        <w:t>CDC</w:t>
      </w:r>
      <w:r w:rsidRPr="00C87B0D">
        <w:t xml:space="preserve"> (</w:t>
      </w:r>
      <w:r>
        <w:t>Центр по контролю и профилактики заболеваний, США), 1 марта 2020</w:t>
      </w:r>
      <w:r>
        <w:br/>
      </w:r>
      <w:hyperlink r:id="rId7" w:history="1">
        <w:r>
          <w:rPr>
            <w:rStyle w:val="Hyperlink"/>
          </w:rPr>
          <w:t>https://www.cdc.gov/coronavirus/2019-ncov/hcp/healthcare-supply-ppe.html</w:t>
        </w:r>
      </w:hyperlink>
      <w:r>
        <w:br/>
      </w:r>
      <w:hyperlink r:id="rId8" w:history="1">
        <w:r w:rsidRPr="00295F5B">
          <w:rPr>
            <w:rStyle w:val="Hyperlink"/>
          </w:rPr>
          <w:t>https://www.cdc.gov/coronavirus/2019-ncov/hcp/</w:t>
        </w:r>
      </w:hyperlink>
      <w:bookmarkStart w:id="0" w:name="_GoBack"/>
      <w:bookmarkEnd w:id="0"/>
    </w:p>
    <w:sectPr w:rsidR="00F434A4" w:rsidRPr="00DB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377" w:rsidRDefault="00231377" w:rsidP="009055AA">
      <w:pPr>
        <w:spacing w:after="0" w:line="240" w:lineRule="auto"/>
      </w:pPr>
      <w:r>
        <w:separator/>
      </w:r>
    </w:p>
  </w:endnote>
  <w:endnote w:type="continuationSeparator" w:id="0">
    <w:p w:rsidR="00231377" w:rsidRDefault="00231377" w:rsidP="0090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377" w:rsidRDefault="00231377" w:rsidP="009055AA">
      <w:pPr>
        <w:spacing w:after="0" w:line="240" w:lineRule="auto"/>
      </w:pPr>
      <w:r>
        <w:separator/>
      </w:r>
    </w:p>
  </w:footnote>
  <w:footnote w:type="continuationSeparator" w:id="0">
    <w:p w:rsidR="00231377" w:rsidRDefault="00231377" w:rsidP="0090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D561B"/>
    <w:multiLevelType w:val="hybridMultilevel"/>
    <w:tmpl w:val="050A8AD8"/>
    <w:lvl w:ilvl="0" w:tplc="51102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89"/>
    <w:rsid w:val="000305C7"/>
    <w:rsid w:val="0005603D"/>
    <w:rsid w:val="0011705C"/>
    <w:rsid w:val="001B797E"/>
    <w:rsid w:val="001F1D3B"/>
    <w:rsid w:val="001F7EAA"/>
    <w:rsid w:val="002062D0"/>
    <w:rsid w:val="00231377"/>
    <w:rsid w:val="00253E4D"/>
    <w:rsid w:val="00264E63"/>
    <w:rsid w:val="002C41C6"/>
    <w:rsid w:val="002E59BF"/>
    <w:rsid w:val="00340763"/>
    <w:rsid w:val="003D3269"/>
    <w:rsid w:val="003E6E3F"/>
    <w:rsid w:val="004502FD"/>
    <w:rsid w:val="004748D7"/>
    <w:rsid w:val="004C4D43"/>
    <w:rsid w:val="00552930"/>
    <w:rsid w:val="0059424C"/>
    <w:rsid w:val="005A2BA2"/>
    <w:rsid w:val="005A63FB"/>
    <w:rsid w:val="005D1D7D"/>
    <w:rsid w:val="006373BA"/>
    <w:rsid w:val="006A0852"/>
    <w:rsid w:val="00707B49"/>
    <w:rsid w:val="007F4589"/>
    <w:rsid w:val="00821F2E"/>
    <w:rsid w:val="00840DC2"/>
    <w:rsid w:val="00851AB0"/>
    <w:rsid w:val="0086508B"/>
    <w:rsid w:val="008F31D0"/>
    <w:rsid w:val="009055AA"/>
    <w:rsid w:val="00930DD4"/>
    <w:rsid w:val="009461F9"/>
    <w:rsid w:val="00965446"/>
    <w:rsid w:val="00975C19"/>
    <w:rsid w:val="00977ACA"/>
    <w:rsid w:val="00980539"/>
    <w:rsid w:val="009A498B"/>
    <w:rsid w:val="009B0E40"/>
    <w:rsid w:val="009E76CC"/>
    <w:rsid w:val="00A7692A"/>
    <w:rsid w:val="00AA741E"/>
    <w:rsid w:val="00AC77B5"/>
    <w:rsid w:val="00AD0C7E"/>
    <w:rsid w:val="00B07EB8"/>
    <w:rsid w:val="00B84902"/>
    <w:rsid w:val="00B855D1"/>
    <w:rsid w:val="00BD448A"/>
    <w:rsid w:val="00BD6082"/>
    <w:rsid w:val="00C82A54"/>
    <w:rsid w:val="00C94F4C"/>
    <w:rsid w:val="00D23948"/>
    <w:rsid w:val="00D6363D"/>
    <w:rsid w:val="00DB7E49"/>
    <w:rsid w:val="00E10152"/>
    <w:rsid w:val="00E37886"/>
    <w:rsid w:val="00ED11A6"/>
    <w:rsid w:val="00EF6573"/>
    <w:rsid w:val="00F434A4"/>
    <w:rsid w:val="00F97547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3AC3"/>
  <w15:docId w15:val="{9A8A68A9-3AA3-9C41-8C71-4C59D4FF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05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5AA"/>
  </w:style>
  <w:style w:type="paragraph" w:styleId="Fuzeile">
    <w:name w:val="footer"/>
    <w:basedOn w:val="Standard"/>
    <w:link w:val="FuzeileZchn"/>
    <w:uiPriority w:val="99"/>
    <w:unhideWhenUsed/>
    <w:rsid w:val="0090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5AA"/>
  </w:style>
  <w:style w:type="character" w:customStyle="1" w:styleId="berschrift2Zchn">
    <w:name w:val="Überschrift 2 Zchn"/>
    <w:basedOn w:val="Absatz-Standardschriftart"/>
    <w:link w:val="berschrift2"/>
    <w:uiPriority w:val="9"/>
    <w:rsid w:val="00905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98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2B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E4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43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hcp/healthcare-supply-p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3143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3" baseType="lpstr">
      <vt:lpstr/>
      <vt:lpstr/>
      <vt:lpstr>    Анкета для проверки компетенций по надеванию маски N95 и спецодежды</vt:lpstr>
    </vt:vector>
  </TitlesOfParts>
  <Company>diakov.net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Максим Горшков</cp:lastModifiedBy>
  <cp:revision>3</cp:revision>
  <dcterms:created xsi:type="dcterms:W3CDTF">2020-03-18T15:27:00Z</dcterms:created>
  <dcterms:modified xsi:type="dcterms:W3CDTF">2020-03-18T15:36:00Z</dcterms:modified>
</cp:coreProperties>
</file>